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54E84" w14:textId="77777777" w:rsidR="00A20F3C" w:rsidRDefault="005F7ACF" w:rsidP="00ED4736">
      <w:pPr>
        <w:ind w:firstLine="578"/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2E5BD24B" wp14:editId="001D4B13">
            <wp:simplePos x="0" y="0"/>
            <wp:positionH relativeFrom="column">
              <wp:posOffset>-442278</wp:posOffset>
            </wp:positionH>
            <wp:positionV relativeFrom="paragraph">
              <wp:posOffset>0</wp:posOffset>
            </wp:positionV>
            <wp:extent cx="2395220" cy="2259965"/>
            <wp:effectExtent l="0" t="0" r="5080" b="6985"/>
            <wp:wrapSquare wrapText="bothSides"/>
            <wp:docPr id="13152037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203731" name="Рисунок 131520373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5220" cy="2259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0F3C">
        <w:rPr>
          <w:rFonts w:ascii="Times New Roman" w:hAnsi="Times New Roman" w:cs="Times New Roman"/>
          <w:bCs/>
          <w:sz w:val="32"/>
          <w:szCs w:val="32"/>
        </w:rPr>
        <w:t xml:space="preserve">ВІТАЄМО ПЕРЕМОЖЦІВ </w:t>
      </w:r>
      <w:r w:rsidR="00A20F3C" w:rsidRPr="00A31DCF">
        <w:rPr>
          <w:rFonts w:ascii="Times New Roman" w:hAnsi="Times New Roman" w:cs="Times New Roman"/>
          <w:bCs/>
          <w:sz w:val="32"/>
          <w:szCs w:val="32"/>
        </w:rPr>
        <w:t>ОБЛАСН</w:t>
      </w:r>
      <w:r w:rsidR="00A20F3C">
        <w:rPr>
          <w:rFonts w:ascii="Times New Roman" w:hAnsi="Times New Roman" w:cs="Times New Roman"/>
          <w:bCs/>
          <w:sz w:val="32"/>
          <w:szCs w:val="32"/>
        </w:rPr>
        <w:t>ОГО</w:t>
      </w:r>
      <w:r w:rsidR="00A20F3C" w:rsidRPr="00A31DC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A20F3C">
        <w:rPr>
          <w:rFonts w:ascii="Times New Roman" w:hAnsi="Times New Roman" w:cs="Times New Roman"/>
          <w:bCs/>
          <w:sz w:val="32"/>
          <w:szCs w:val="32"/>
        </w:rPr>
        <w:t>БЛІЦ-</w:t>
      </w:r>
      <w:r w:rsidR="00A20F3C" w:rsidRPr="00A31DCF">
        <w:rPr>
          <w:rFonts w:ascii="Times New Roman" w:hAnsi="Times New Roman" w:cs="Times New Roman"/>
          <w:bCs/>
          <w:sz w:val="32"/>
          <w:szCs w:val="32"/>
        </w:rPr>
        <w:t>КОНКУРС</w:t>
      </w:r>
      <w:r w:rsidR="00A20F3C">
        <w:rPr>
          <w:rFonts w:ascii="Times New Roman" w:hAnsi="Times New Roman" w:cs="Times New Roman"/>
          <w:bCs/>
          <w:sz w:val="32"/>
          <w:szCs w:val="32"/>
        </w:rPr>
        <w:t>У</w:t>
      </w:r>
      <w:r w:rsidR="00A20F3C" w:rsidRPr="00A31DCF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14:paraId="3982552A" w14:textId="1E837124" w:rsidR="005F7ACF" w:rsidRDefault="00A20F3C" w:rsidP="00ED4736">
      <w:pPr>
        <w:ind w:firstLine="578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A31DCF">
        <w:rPr>
          <w:rFonts w:ascii="Times New Roman" w:hAnsi="Times New Roman" w:cs="Times New Roman"/>
          <w:bCs/>
          <w:sz w:val="32"/>
          <w:szCs w:val="32"/>
        </w:rPr>
        <w:t>Ю</w:t>
      </w:r>
      <w:r>
        <w:rPr>
          <w:rFonts w:ascii="Times New Roman" w:hAnsi="Times New Roman" w:cs="Times New Roman"/>
          <w:bCs/>
          <w:sz w:val="32"/>
          <w:szCs w:val="32"/>
        </w:rPr>
        <w:t>Н</w:t>
      </w:r>
      <w:r w:rsidRPr="00A31DCF">
        <w:rPr>
          <w:rFonts w:ascii="Times New Roman" w:hAnsi="Times New Roman" w:cs="Times New Roman"/>
          <w:bCs/>
          <w:sz w:val="32"/>
          <w:szCs w:val="32"/>
        </w:rPr>
        <w:t>ИХ ФОТОАМАТОРІВ «ЩАСЛИВА МИТЬ»</w:t>
      </w:r>
      <w:r>
        <w:rPr>
          <w:rFonts w:ascii="Times New Roman" w:hAnsi="Times New Roman" w:cs="Times New Roman"/>
          <w:bCs/>
          <w:sz w:val="32"/>
          <w:szCs w:val="32"/>
        </w:rPr>
        <w:t xml:space="preserve"> 2024.</w:t>
      </w:r>
    </w:p>
    <w:p w14:paraId="0860050F" w14:textId="70B1F369" w:rsidR="005F7ACF" w:rsidRDefault="005F7ACF" w:rsidP="00ED4736">
      <w:pPr>
        <w:ind w:left="142" w:firstLine="5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78E4490" w14:textId="07688CD0" w:rsidR="005F7ACF" w:rsidRPr="00D578B5" w:rsidRDefault="005F7ACF" w:rsidP="00ED4736">
      <w:pPr>
        <w:ind w:left="142" w:firstLine="5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CF90122" w14:textId="77777777" w:rsidR="00B179FB" w:rsidRPr="00D578B5" w:rsidRDefault="00B179FB" w:rsidP="00B179FB"/>
    <w:p w14:paraId="77AD76AD" w14:textId="77777777" w:rsidR="00B179FB" w:rsidRPr="00D578B5" w:rsidRDefault="00B179FB" w:rsidP="00B179FB"/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6663"/>
        <w:gridCol w:w="708"/>
      </w:tblGrid>
      <w:tr w:rsidR="0053699D" w:rsidRPr="00D578B5" w14:paraId="5BEC891D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AEB878" w14:textId="77777777" w:rsidR="0053699D" w:rsidRPr="00D578B5" w:rsidRDefault="0053699D" w:rsidP="00D402B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з/п</w:t>
            </w: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E7A38B" w14:textId="77777777" w:rsidR="0053699D" w:rsidRPr="00D578B5" w:rsidRDefault="0053699D" w:rsidP="00D402B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Прізвище,</w:t>
            </w: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ім’я переможця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79DE11" w14:textId="77777777" w:rsidR="0053699D" w:rsidRPr="00D578B5" w:rsidRDefault="0053699D" w:rsidP="00D402B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Заклад освіти</w:t>
            </w:r>
          </w:p>
        </w:tc>
        <w:tc>
          <w:tcPr>
            <w:tcW w:w="708" w:type="dxa"/>
          </w:tcPr>
          <w:p w14:paraId="53B1829C" w14:textId="77777777" w:rsidR="0053699D" w:rsidRPr="00D578B5" w:rsidRDefault="0053699D" w:rsidP="00D402B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Місце</w:t>
            </w:r>
          </w:p>
        </w:tc>
      </w:tr>
      <w:tr w:rsidR="0084702A" w:rsidRPr="00D578B5" w14:paraId="5B20C776" w14:textId="77777777" w:rsidTr="009B16ED">
        <w:trPr>
          <w:trHeight w:val="315"/>
        </w:trPr>
        <w:tc>
          <w:tcPr>
            <w:tcW w:w="10348" w:type="dxa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35B9AB" w14:textId="292D6067" w:rsidR="0084702A" w:rsidRPr="00D578B5" w:rsidRDefault="006B7CBC" w:rsidP="00866F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Номінація “Світ навкруги кольоровий”</w:t>
            </w:r>
          </w:p>
        </w:tc>
      </w:tr>
      <w:tr w:rsidR="0053699D" w:rsidRPr="00D578B5" w14:paraId="5EA7897E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AEB7F1" w14:textId="77777777" w:rsidR="0053699D" w:rsidRPr="00D578B5" w:rsidRDefault="0053699D" w:rsidP="00866F6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D35B3C" w14:textId="388D7258" w:rsidR="0053699D" w:rsidRPr="00D578B5" w:rsidRDefault="0053699D" w:rsidP="00866F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АТАМАНЕНКО Катерина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ECE040" w14:textId="77777777" w:rsidR="00641176" w:rsidRDefault="0053699D" w:rsidP="00866F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 гуртка “Цифрова фотографія” </w:t>
            </w:r>
          </w:p>
          <w:p w14:paraId="1ABC0624" w14:textId="77777777" w:rsidR="0084702A" w:rsidRDefault="0053699D" w:rsidP="00866F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позашкільного</w:t>
            </w:r>
            <w:r w:rsidR="006411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навчального закладу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“Станція юних техніків Саксаганського району” </w:t>
            </w:r>
          </w:p>
          <w:p w14:paraId="57E2507C" w14:textId="399EC36D" w:rsidR="0053699D" w:rsidRPr="00D578B5" w:rsidRDefault="0053699D" w:rsidP="00866F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Криворізької міської ради, </w:t>
            </w:r>
          </w:p>
          <w:p w14:paraId="6C5FFFF6" w14:textId="148633CE" w:rsidR="0053699D" w:rsidRPr="00D578B5" w:rsidRDefault="0053699D" w:rsidP="00866F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7 класу </w:t>
            </w:r>
            <w:r w:rsidRPr="00D578B5">
              <w:rPr>
                <w:rFonts w:ascii="Roboto" w:hAnsi="Roboto"/>
                <w:sz w:val="20"/>
                <w:szCs w:val="20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Криворізького ліце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№113 Криворізької міської ради</w:t>
            </w:r>
          </w:p>
        </w:tc>
        <w:tc>
          <w:tcPr>
            <w:tcW w:w="708" w:type="dxa"/>
          </w:tcPr>
          <w:p w14:paraId="7756F951" w14:textId="4C2537DF" w:rsidR="0053699D" w:rsidRPr="00D578B5" w:rsidRDefault="00B62B38" w:rsidP="00866F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53699D" w:rsidRPr="00D578B5" w14:paraId="3D4D6A53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1E58D1" w14:textId="77777777" w:rsidR="0053699D" w:rsidRPr="00D578B5" w:rsidRDefault="0053699D" w:rsidP="00866F6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421FDF" w14:textId="3A96786E" w:rsidR="0053699D" w:rsidRPr="00D578B5" w:rsidRDefault="0053699D" w:rsidP="00866F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ГЕРАСИМЧУК Меланія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CD6E9A" w14:textId="18A99F7C" w:rsidR="0053699D" w:rsidRPr="00D578B5" w:rsidRDefault="0053699D" w:rsidP="00866F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вихованка студії “Кадр”, учениця 4 класу  Знаменівського ліцею Піщанської сільської ради Новомосковського району</w:t>
            </w:r>
          </w:p>
        </w:tc>
        <w:tc>
          <w:tcPr>
            <w:tcW w:w="708" w:type="dxa"/>
          </w:tcPr>
          <w:p w14:paraId="2E8B9E87" w14:textId="2662CECC" w:rsidR="0053699D" w:rsidRPr="00D578B5" w:rsidRDefault="00B62B38" w:rsidP="00866F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53699D" w:rsidRPr="00D578B5" w14:paraId="0CDDF969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4A6BD5" w14:textId="77777777" w:rsidR="0053699D" w:rsidRPr="00D578B5" w:rsidRDefault="0053699D" w:rsidP="00902A3F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4CDA75" w14:textId="77777777" w:rsidR="0053699D" w:rsidRPr="00D578B5" w:rsidRDefault="0053699D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КЛЬОК </w:t>
            </w:r>
          </w:p>
          <w:p w14:paraId="5217A2CB" w14:textId="234FED3C" w:rsidR="0053699D" w:rsidRPr="00D578B5" w:rsidRDefault="0053699D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Вероніка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5D447B" w14:textId="77777777" w:rsidR="0053699D" w:rsidRPr="00D578B5" w:rsidRDefault="0053699D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фотостудії “Фотоклумба”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</w:p>
          <w:p w14:paraId="6FCD2C78" w14:textId="716674DA" w:rsidR="0053699D" w:rsidRPr="00D578B5" w:rsidRDefault="0053699D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5 класу Дніпровської гімназії №13 Дніпровської міської ради</w:t>
            </w:r>
          </w:p>
        </w:tc>
        <w:tc>
          <w:tcPr>
            <w:tcW w:w="708" w:type="dxa"/>
          </w:tcPr>
          <w:p w14:paraId="0DC9AC26" w14:textId="326925A0" w:rsidR="0053699D" w:rsidRPr="00D578B5" w:rsidRDefault="00B62B38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53699D" w:rsidRPr="00D578B5" w14:paraId="3948A515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EAA9BB" w14:textId="77777777" w:rsidR="0053699D" w:rsidRPr="00D578B5" w:rsidRDefault="0053699D" w:rsidP="00902A3F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8B2795" w14:textId="77777777" w:rsidR="0053699D" w:rsidRPr="00D578B5" w:rsidRDefault="0053699D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МАЧУЛА </w:t>
            </w:r>
          </w:p>
          <w:p w14:paraId="2F7E5076" w14:textId="6CFBD79A" w:rsidR="0053699D" w:rsidRPr="00D578B5" w:rsidRDefault="0053699D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Назар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E19D81" w14:textId="3AFC14E5" w:rsidR="0053699D" w:rsidRPr="00D578B5" w:rsidRDefault="0053699D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вихованець гуртка “Фотостудія” комунального закладу “Васильківський центр позашкільної освіти”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Васильківської селищної ради Дніпропетровської області </w:t>
            </w:r>
          </w:p>
        </w:tc>
        <w:tc>
          <w:tcPr>
            <w:tcW w:w="708" w:type="dxa"/>
          </w:tcPr>
          <w:p w14:paraId="4D25AC1D" w14:textId="3BFAA97A" w:rsidR="0053699D" w:rsidRPr="00D578B5" w:rsidRDefault="00B62B38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53699D" w:rsidRPr="00D578B5" w14:paraId="52369A96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043046" w14:textId="77777777" w:rsidR="0053699D" w:rsidRPr="00D578B5" w:rsidRDefault="0053699D" w:rsidP="00902A3F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BCCA43" w14:textId="3B896300" w:rsidR="0053699D" w:rsidRPr="00D578B5" w:rsidRDefault="0053699D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ПРОРОКОВА Анастасія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A86E90" w14:textId="20A7DCAE" w:rsidR="0053699D" w:rsidRPr="00D578B5" w:rsidRDefault="0053699D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фотостудії “Фотоклумба”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</w:t>
            </w:r>
          </w:p>
        </w:tc>
        <w:tc>
          <w:tcPr>
            <w:tcW w:w="708" w:type="dxa"/>
          </w:tcPr>
          <w:p w14:paraId="14711B72" w14:textId="4FDFDA23" w:rsidR="0053699D" w:rsidRPr="00D578B5" w:rsidRDefault="00B62B38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53699D" w:rsidRPr="00D578B5" w14:paraId="5B2DDF12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7EC1A7" w14:textId="77777777" w:rsidR="0053699D" w:rsidRPr="00D578B5" w:rsidRDefault="0053699D" w:rsidP="00902A3F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C1D1496" w14:textId="77777777" w:rsidR="0053699D" w:rsidRPr="00D578B5" w:rsidRDefault="0053699D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ЧАРОДІЙ </w:t>
            </w:r>
          </w:p>
          <w:p w14:paraId="18D7EB61" w14:textId="74654536" w:rsidR="0053699D" w:rsidRPr="00D578B5" w:rsidRDefault="0053699D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6D9532" w14:textId="1499035E" w:rsidR="0053699D" w:rsidRPr="00D578B5" w:rsidRDefault="0053699D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вихованка  фотогуртка  “Репортер” комунального позашкільного навчального закладу  “Центр дитячої та юнацької творчості  “Терноцвіт” Криворізької міської ради</w:t>
            </w:r>
          </w:p>
        </w:tc>
        <w:tc>
          <w:tcPr>
            <w:tcW w:w="708" w:type="dxa"/>
          </w:tcPr>
          <w:p w14:paraId="2CDDFC89" w14:textId="434360E0" w:rsidR="0053699D" w:rsidRPr="00D578B5" w:rsidRDefault="00B62B38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53699D" w:rsidRPr="00D578B5" w14:paraId="62B61D6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26C41E" w14:textId="77777777" w:rsidR="0053699D" w:rsidRPr="00D578B5" w:rsidRDefault="0053699D" w:rsidP="00902A3F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BC9D67" w14:textId="77777777" w:rsidR="0053699D" w:rsidRPr="00D578B5" w:rsidRDefault="0053699D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ШКАРАН </w:t>
            </w:r>
          </w:p>
          <w:p w14:paraId="0F3EAEC2" w14:textId="4323F00B" w:rsidR="0053699D" w:rsidRPr="00D578B5" w:rsidRDefault="0053699D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Аліса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FDB5B0" w14:textId="77777777" w:rsidR="0053699D" w:rsidRDefault="0053699D" w:rsidP="002E5A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вихованка фотостуді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“Світопис” комунального закладу позашкільної освіти “Центр розвитку дітей та молоді “СтартУм” Дніпровської 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592FCD5E" w14:textId="77777777" w:rsidR="0053699D" w:rsidRDefault="0053699D" w:rsidP="002E5A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8 класу комунального закладу освіти </w:t>
            </w:r>
          </w:p>
          <w:p w14:paraId="19E68457" w14:textId="77777777" w:rsidR="0053699D" w:rsidRDefault="0053699D" w:rsidP="002E5A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5D3595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Навчально-виховний комплекс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359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Pr="005D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2C3059E" w14:textId="3B6FB461" w:rsidR="0053699D" w:rsidRPr="00D578B5" w:rsidRDefault="0053699D" w:rsidP="002E5A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595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708" w:type="dxa"/>
          </w:tcPr>
          <w:p w14:paraId="2C661165" w14:textId="0D0789BE" w:rsidR="0053699D" w:rsidRPr="00D578B5" w:rsidRDefault="00B62B38" w:rsidP="00902A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53699D" w:rsidRPr="00D578B5" w14:paraId="7889932D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67F764" w14:textId="77777777" w:rsidR="0053699D" w:rsidRPr="00D578B5" w:rsidRDefault="0053699D" w:rsidP="009F5B0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628BAF" w14:textId="77777777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БАБІЧ </w:t>
            </w:r>
          </w:p>
          <w:p w14:paraId="7B8A7A9C" w14:textId="2553795B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Єлизавета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8EB739" w14:textId="05C3E35F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фотостудії “Фотоклумба”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</w:t>
            </w:r>
          </w:p>
        </w:tc>
        <w:tc>
          <w:tcPr>
            <w:tcW w:w="708" w:type="dxa"/>
          </w:tcPr>
          <w:p w14:paraId="22E64FA1" w14:textId="247CCFC6" w:rsidR="0053699D" w:rsidRPr="00D578B5" w:rsidRDefault="00B62B38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53699D" w:rsidRPr="00D578B5" w14:paraId="3D3ED1D2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BFD60B" w14:textId="77777777" w:rsidR="0053699D" w:rsidRPr="00D578B5" w:rsidRDefault="0053699D" w:rsidP="009F5B0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104487" w14:textId="77777777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ДРАГУН</w:t>
            </w:r>
          </w:p>
          <w:p w14:paraId="198335F6" w14:textId="0E635714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Єлизавета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81D026" w14:textId="2710EBD8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вихованка гуртка комунального закладу</w:t>
            </w:r>
          </w:p>
          <w:p w14:paraId="59B9DDFB" w14:textId="734317DF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“Станція юних техніків” Кам'янської міської ради</w:t>
            </w:r>
          </w:p>
        </w:tc>
        <w:tc>
          <w:tcPr>
            <w:tcW w:w="708" w:type="dxa"/>
          </w:tcPr>
          <w:p w14:paraId="6E11D5AA" w14:textId="03A09D68" w:rsidR="0053699D" w:rsidRPr="00D578B5" w:rsidRDefault="00B62B38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</w:t>
            </w:r>
          </w:p>
        </w:tc>
      </w:tr>
      <w:tr w:rsidR="0053699D" w:rsidRPr="00D578B5" w14:paraId="394A2C6A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488C60" w14:textId="77777777" w:rsidR="0053699D" w:rsidRPr="00D578B5" w:rsidRDefault="0053699D" w:rsidP="009F5B0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CA6124" w14:textId="77777777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ЛАЗАРЕНКО </w:t>
            </w:r>
          </w:p>
          <w:p w14:paraId="263E0981" w14:textId="1796F890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Ілля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FF7068" w14:textId="45E5A1DE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вихованець гуртка “Піксель” комунального закладу “Центр позашкільної освіти” Губиниської селищної ради Новомосковського району, учень 3 класу</w:t>
            </w:r>
          </w:p>
        </w:tc>
        <w:tc>
          <w:tcPr>
            <w:tcW w:w="708" w:type="dxa"/>
          </w:tcPr>
          <w:p w14:paraId="2DCD5532" w14:textId="353DAD68" w:rsidR="0053699D" w:rsidRPr="00D578B5" w:rsidRDefault="00B62B38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53699D" w:rsidRPr="00D578B5" w14:paraId="74DDA315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7585C6" w14:textId="77777777" w:rsidR="0053699D" w:rsidRPr="00D578B5" w:rsidRDefault="0053699D" w:rsidP="009F5B0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F07A80" w14:textId="77777777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ПАНЬКО </w:t>
            </w:r>
          </w:p>
          <w:p w14:paraId="5199EAEC" w14:textId="2E88C4BE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Наталія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60B689" w14:textId="77777777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“Флористика”  комунального закладу “Васильківський центр позашкільної освіти” 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Васильківської селищної ради Дніпропетровської області, </w:t>
            </w:r>
          </w:p>
          <w:p w14:paraId="3B9040EA" w14:textId="64BF9FFA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6 класу Ліцею № 2 </w:t>
            </w:r>
          </w:p>
          <w:p w14:paraId="18D65274" w14:textId="4BBA0CF7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Васильківської селищної ради</w:t>
            </w:r>
          </w:p>
        </w:tc>
        <w:tc>
          <w:tcPr>
            <w:tcW w:w="708" w:type="dxa"/>
          </w:tcPr>
          <w:p w14:paraId="4E7836DD" w14:textId="11D75E74" w:rsidR="0053699D" w:rsidRPr="00D578B5" w:rsidRDefault="00B62B38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53699D" w:rsidRPr="00D578B5" w14:paraId="58B93A68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1333E1" w14:textId="77777777" w:rsidR="0053699D" w:rsidRPr="00D578B5" w:rsidRDefault="0053699D" w:rsidP="009F5B0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6E48B5" w14:textId="77777777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ПОЛИНЬКО </w:t>
            </w:r>
          </w:p>
          <w:p w14:paraId="1DB9E687" w14:textId="70659E1E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CD8DD3" w14:textId="04F92309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вихованка фотостудії “Арт-Майстерня”</w:t>
            </w:r>
            <w:r w:rsidRPr="00D578B5">
              <w:rPr>
                <w:rFonts w:ascii="Roboto" w:hAnsi="Roboto"/>
                <w:sz w:val="20"/>
                <w:szCs w:val="20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закладу позашкільної освіти “Центр позашкільної роботи” Павлоградської міської ради, студентка  ІІ курс Державного професійно-технічного навчального закладу “Криворізький навчально-виробничий центр”</w:t>
            </w:r>
          </w:p>
        </w:tc>
        <w:tc>
          <w:tcPr>
            <w:tcW w:w="708" w:type="dxa"/>
          </w:tcPr>
          <w:p w14:paraId="35F6D0E9" w14:textId="0EF721DC" w:rsidR="0053699D" w:rsidRPr="00D578B5" w:rsidRDefault="00B62B38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53699D" w:rsidRPr="00D578B5" w14:paraId="17B989A9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F55CB9" w14:textId="77777777" w:rsidR="0053699D" w:rsidRPr="00D578B5" w:rsidRDefault="0053699D" w:rsidP="009F5B0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568EFE" w14:textId="77777777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ПОМЕТУН </w:t>
            </w:r>
          </w:p>
          <w:p w14:paraId="69F2EA97" w14:textId="056FCEA0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1E8457" w14:textId="50DB39B4" w:rsidR="0053699D" w:rsidRPr="00D578B5" w:rsidRDefault="0053699D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вихованка гуртка “Діти Наказного”, учениця 10 класу</w:t>
            </w:r>
            <w:r w:rsidRPr="00D578B5">
              <w:rPr>
                <w:rFonts w:ascii="Roboto" w:hAnsi="Roboto"/>
                <w:sz w:val="20"/>
                <w:szCs w:val="20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закладу “Науковий ліцей імені Анатолія Лигуна” Кам'янської міської ради</w:t>
            </w:r>
          </w:p>
        </w:tc>
        <w:tc>
          <w:tcPr>
            <w:tcW w:w="708" w:type="dxa"/>
          </w:tcPr>
          <w:p w14:paraId="5A4EAFC2" w14:textId="16EAE6AA" w:rsidR="0053699D" w:rsidRPr="00D578B5" w:rsidRDefault="00B62B38" w:rsidP="009F5B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53699D" w:rsidRPr="00D578B5" w14:paraId="40587125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FBFDAE" w14:textId="77777777" w:rsidR="0053699D" w:rsidRPr="00D578B5" w:rsidRDefault="0053699D" w:rsidP="004D0D8D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B0A3FB" w14:textId="77777777" w:rsidR="0053699D" w:rsidRPr="00D578B5" w:rsidRDefault="0053699D" w:rsidP="004D0D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ЯЛОВА </w:t>
            </w:r>
          </w:p>
          <w:p w14:paraId="283FCDF6" w14:textId="574DEE02" w:rsidR="0053699D" w:rsidRPr="00D578B5" w:rsidRDefault="0053699D" w:rsidP="004D0D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Дар'я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C63494" w14:textId="18DBE577" w:rsidR="0053699D" w:rsidRPr="00D578B5" w:rsidRDefault="0053699D" w:rsidP="004D0D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фотостудії “Фотоклумба”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</w:p>
          <w:p w14:paraId="32CD105D" w14:textId="55570422" w:rsidR="0053699D" w:rsidRPr="00D578B5" w:rsidRDefault="0053699D" w:rsidP="004D0D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9 класу комунального закладу освіти “Середня загальноосвітня школа № 15” Дніпровської міської ради</w:t>
            </w:r>
          </w:p>
        </w:tc>
        <w:tc>
          <w:tcPr>
            <w:tcW w:w="708" w:type="dxa"/>
          </w:tcPr>
          <w:p w14:paraId="5FD66E75" w14:textId="2AC43198" w:rsidR="0053699D" w:rsidRPr="00D578B5" w:rsidRDefault="00B62B38" w:rsidP="004D0D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53699D" w:rsidRPr="00D578B5" w14:paraId="5C2EFD8F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B72A2C" w14:textId="77777777" w:rsidR="0053699D" w:rsidRPr="00D578B5" w:rsidRDefault="0053699D" w:rsidP="0010549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33AEB8" w14:textId="77777777" w:rsidR="0053699D" w:rsidRPr="00D578B5" w:rsidRDefault="0053699D" w:rsidP="001054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БАБЧЕНКО </w:t>
            </w:r>
          </w:p>
          <w:p w14:paraId="4ED9B2D9" w14:textId="08C2AFE0" w:rsidR="0053699D" w:rsidRPr="00D578B5" w:rsidRDefault="0053699D" w:rsidP="001054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Дар’я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AF1902" w14:textId="2FE1CE90" w:rsidR="0053699D" w:rsidRPr="00D578B5" w:rsidRDefault="0053699D" w:rsidP="001054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вихованка фотогуртка “Світ в об’єктиві” комунального закладу позашкільної освіти “Центр дитячої та юнацької творчості” Богданівської сільської ради</w:t>
            </w:r>
          </w:p>
        </w:tc>
        <w:tc>
          <w:tcPr>
            <w:tcW w:w="708" w:type="dxa"/>
          </w:tcPr>
          <w:p w14:paraId="6D1F1329" w14:textId="3C210C16" w:rsidR="0053699D" w:rsidRPr="00D578B5" w:rsidRDefault="00B62B38" w:rsidP="001054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53699D" w:rsidRPr="00D578B5" w14:paraId="6E103862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C86B75" w14:textId="77777777" w:rsidR="0053699D" w:rsidRPr="00D578B5" w:rsidRDefault="0053699D" w:rsidP="00F96DD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20A23A" w14:textId="77777777" w:rsidR="0053699D" w:rsidRPr="00D578B5" w:rsidRDefault="0053699D" w:rsidP="00F96D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БУШИНА </w:t>
            </w:r>
          </w:p>
          <w:p w14:paraId="30CF6070" w14:textId="4302FFEB" w:rsidR="0053699D" w:rsidRPr="00D578B5" w:rsidRDefault="0053699D" w:rsidP="00F96D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Поліна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102494" w14:textId="3F57F265" w:rsidR="0053699D" w:rsidRPr="00D578B5" w:rsidRDefault="0053699D" w:rsidP="00F96D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“Діти Наказного”, </w:t>
            </w:r>
          </w:p>
          <w:p w14:paraId="1EB3891F" w14:textId="2BFAE21C" w:rsidR="0053699D" w:rsidRPr="00D578B5" w:rsidRDefault="0053699D" w:rsidP="00F96D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10 класу</w:t>
            </w:r>
            <w:r w:rsidRPr="00D578B5">
              <w:rPr>
                <w:rFonts w:ascii="Roboto" w:hAnsi="Roboto"/>
                <w:sz w:val="20"/>
                <w:szCs w:val="20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закладу “Науковий ліцей імені Анатолія Лигуна” Кам'янської міської ради</w:t>
            </w:r>
          </w:p>
        </w:tc>
        <w:tc>
          <w:tcPr>
            <w:tcW w:w="708" w:type="dxa"/>
          </w:tcPr>
          <w:p w14:paraId="3928D215" w14:textId="5ECA89F0" w:rsidR="0053699D" w:rsidRPr="00D578B5" w:rsidRDefault="00B62B38" w:rsidP="00F96D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B62B38" w:rsidRPr="00D578B5" w14:paraId="5E741EF6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F66ABE" w14:textId="77777777" w:rsidR="00B62B38" w:rsidRPr="00D578B5" w:rsidRDefault="00B62B38" w:rsidP="00B62B3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69F29D" w14:textId="550C3865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ЗАЙНЕТДІНОВ Андрій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7C01F1" w14:textId="77777777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вихованець гуртка “Флористика”  комунального закладу </w:t>
            </w:r>
          </w:p>
          <w:p w14:paraId="32BDAA5A" w14:textId="5401C1FE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“Васильківський центр позашкільної освіти” 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Васильківської селищної ради Дніпропетровської області, </w:t>
            </w:r>
          </w:p>
          <w:p w14:paraId="313D031B" w14:textId="64E997C5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учень 6 класу Ліцею № 2 </w:t>
            </w:r>
          </w:p>
          <w:p w14:paraId="408D209D" w14:textId="0CACF66F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Васильківської селищної ради</w:t>
            </w:r>
          </w:p>
        </w:tc>
        <w:tc>
          <w:tcPr>
            <w:tcW w:w="708" w:type="dxa"/>
          </w:tcPr>
          <w:p w14:paraId="6DEDFF9D" w14:textId="771DFBE1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B62B38" w:rsidRPr="00D578B5" w14:paraId="2802FA7B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EB4E96" w14:textId="77777777" w:rsidR="00B62B38" w:rsidRPr="00D578B5" w:rsidRDefault="00B62B38" w:rsidP="00B62B3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32A17E" w14:textId="56DFF048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МИХАЙЛЕНКО Поліна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0D963E" w14:textId="77777777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вихованка  гуртка “Цифрова фотографія” комунального позашкільного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навчального закладу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“Станція юних техніків Саксаганського району” Криворізької міської ради, </w:t>
            </w:r>
          </w:p>
          <w:p w14:paraId="2C6A1FD0" w14:textId="00176F9B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10 класу </w:t>
            </w:r>
            <w:r w:rsidRPr="00D578B5">
              <w:rPr>
                <w:rFonts w:ascii="Roboto" w:hAnsi="Roboto"/>
                <w:sz w:val="20"/>
                <w:szCs w:val="20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Криворізького Центрально-Міського ліцею Криворізької міської ради</w:t>
            </w:r>
          </w:p>
        </w:tc>
        <w:tc>
          <w:tcPr>
            <w:tcW w:w="708" w:type="dxa"/>
          </w:tcPr>
          <w:p w14:paraId="72364BB3" w14:textId="57A28381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B62B38" w:rsidRPr="00D578B5" w14:paraId="04258D88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114115" w14:textId="77777777" w:rsidR="00B62B38" w:rsidRPr="00D578B5" w:rsidRDefault="00B62B38" w:rsidP="00B62B3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ACB697" w14:textId="77777777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ЦАРЬОВА</w:t>
            </w:r>
          </w:p>
          <w:p w14:paraId="15FA8F35" w14:textId="20C7E519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Маргарита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B60EDD" w14:textId="77777777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фотостудії “Фотоклумба”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</w:p>
          <w:p w14:paraId="4854B028" w14:textId="4E98FDB6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8 класу Дніпровського ліцею № 46” Дніпровської міської ради</w:t>
            </w:r>
          </w:p>
        </w:tc>
        <w:tc>
          <w:tcPr>
            <w:tcW w:w="708" w:type="dxa"/>
          </w:tcPr>
          <w:p w14:paraId="5CAD6C6E" w14:textId="4CB8F09E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B62B38" w:rsidRPr="00D578B5" w14:paraId="324B1CB3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08C57A" w14:textId="77777777" w:rsidR="00B62B38" w:rsidRPr="00D578B5" w:rsidRDefault="00B62B38" w:rsidP="00B62B3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52E4B7" w14:textId="77777777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ШАНІКОВА</w:t>
            </w:r>
          </w:p>
          <w:p w14:paraId="418CADC4" w14:textId="0A72206E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Софія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F306E1" w14:textId="5FC77B93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вихованка фотостудії “Арт-Майстерня”</w:t>
            </w:r>
            <w:r w:rsidRPr="00D578B5">
              <w:rPr>
                <w:rFonts w:ascii="Roboto" w:hAnsi="Roboto"/>
                <w:sz w:val="20"/>
                <w:szCs w:val="20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закладу позашкільної освіти “Центр позашкільної роботи” Павлоградської міської ради, учениця 7 класу Павлоградської гімназії № 2 Павлоградської міської ради</w:t>
            </w:r>
          </w:p>
        </w:tc>
        <w:tc>
          <w:tcPr>
            <w:tcW w:w="708" w:type="dxa"/>
          </w:tcPr>
          <w:p w14:paraId="34AB7F9B" w14:textId="3AFFE2DE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B62B38" w:rsidRPr="00D578B5" w14:paraId="0895DF32" w14:textId="77777777" w:rsidTr="00E76904">
        <w:trPr>
          <w:trHeight w:val="315"/>
        </w:trPr>
        <w:tc>
          <w:tcPr>
            <w:tcW w:w="10348" w:type="dxa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CC95A7" w14:textId="1AD49B90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Номінація “Маленькі герої великого спорту”</w:t>
            </w:r>
          </w:p>
        </w:tc>
      </w:tr>
      <w:tr w:rsidR="00B62B38" w:rsidRPr="00D578B5" w14:paraId="406155C3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12EA8C" w14:textId="77777777" w:rsidR="00B62B38" w:rsidRPr="00D578B5" w:rsidRDefault="00B62B38" w:rsidP="00B62B3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61E7DD" w14:textId="77777777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АЛДОШКІНА </w:t>
            </w:r>
          </w:p>
          <w:p w14:paraId="79BCCDDB" w14:textId="66A789E4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C56E6F" w14:textId="37284F9C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“Флористика”  комунального закладу </w:t>
            </w:r>
          </w:p>
          <w:p w14:paraId="522A5431" w14:textId="77777777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“Васильківський центр позашкільної освіти” 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Васильківської селищної ради Дніпропетровської області, </w:t>
            </w:r>
          </w:p>
          <w:p w14:paraId="3CECBAA9" w14:textId="61F4C283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6 класу Ліцею № 2 </w:t>
            </w:r>
          </w:p>
          <w:p w14:paraId="5B3231F5" w14:textId="60C1BD95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Васильківської селищної ради</w:t>
            </w:r>
          </w:p>
        </w:tc>
        <w:tc>
          <w:tcPr>
            <w:tcW w:w="708" w:type="dxa"/>
          </w:tcPr>
          <w:p w14:paraId="679E564A" w14:textId="2A960D6F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B62B38" w:rsidRPr="00D578B5" w14:paraId="741C0CF2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CFCB541" w14:textId="77777777" w:rsidR="00B62B38" w:rsidRPr="00D578B5" w:rsidRDefault="00B62B38" w:rsidP="00B62B3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ECD513" w14:textId="77777777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ДУДЕНКО</w:t>
            </w:r>
          </w:p>
          <w:p w14:paraId="35C27141" w14:textId="7B08E2AC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Вікторія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C5F9E9B" w14:textId="77777777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 фотогуртка  “Репортер” комунального позашкільного навчального закладу  “Центр дитячої та юнацької творчості  “Терноцвіт” Криворізької міської ради, учениця 6 класу К иворізької гімназії </w:t>
            </w:r>
          </w:p>
          <w:p w14:paraId="7F7FA127" w14:textId="076943ED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№ 116 Криворізької міської ради</w:t>
            </w:r>
          </w:p>
        </w:tc>
        <w:tc>
          <w:tcPr>
            <w:tcW w:w="708" w:type="dxa"/>
          </w:tcPr>
          <w:p w14:paraId="76AA08AF" w14:textId="3CC03EC7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B62B38" w:rsidRPr="00D578B5" w14:paraId="2E64B535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416D8A" w14:textId="77777777" w:rsidR="00B62B38" w:rsidRPr="00D578B5" w:rsidRDefault="00B62B38" w:rsidP="00B62B3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140EC4" w14:textId="2AB614AB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КОНСТАНТИНИВА Христина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87418F" w14:textId="759AC7DB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9 класу філії  “Богданівська гімназія Богданівського ліцею Богданівської сільської територіальної громади”, кореспондент шкільної газети  “Школа натхнення”</w:t>
            </w:r>
          </w:p>
        </w:tc>
        <w:tc>
          <w:tcPr>
            <w:tcW w:w="708" w:type="dxa"/>
          </w:tcPr>
          <w:p w14:paraId="63FAFA64" w14:textId="3A97B723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B62B38" w:rsidRPr="00D578B5" w14:paraId="62E77DD0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3EC68E" w14:textId="77777777" w:rsidR="00B62B38" w:rsidRPr="00D578B5" w:rsidRDefault="00B62B38" w:rsidP="00B62B3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AB7E222" w14:textId="77777777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ЛИСЕНКО </w:t>
            </w:r>
          </w:p>
          <w:p w14:paraId="4454004A" w14:textId="3645B184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Валентина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9BF464" w14:textId="7F546DE4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 гуртка  “Мистецтво фотографії” комунального закладу позашкільної освіти  “Центр дитячої та юнацької творчості Тернівської міської рали Дніпропетровської області”, учениця 10 класу </w:t>
            </w:r>
          </w:p>
        </w:tc>
        <w:tc>
          <w:tcPr>
            <w:tcW w:w="708" w:type="dxa"/>
          </w:tcPr>
          <w:p w14:paraId="5C5FD126" w14:textId="28C70B11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D948C1" w:rsidRPr="00D578B5" w14:paraId="24328ACD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E199A2" w14:textId="77777777" w:rsidR="00D948C1" w:rsidRPr="00D578B5" w:rsidRDefault="00D948C1" w:rsidP="00D948C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620E30B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ЛОМАКІНА</w:t>
            </w:r>
          </w:p>
          <w:p w14:paraId="6CCFCC3E" w14:textId="0E9C1D68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Аліса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FBAA69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“Діти Наказного”, </w:t>
            </w:r>
          </w:p>
          <w:p w14:paraId="7ADB520B" w14:textId="4A8469DC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11 класу</w:t>
            </w:r>
            <w:r w:rsidRPr="00D578B5">
              <w:rPr>
                <w:rFonts w:ascii="Roboto" w:hAnsi="Roboto"/>
                <w:sz w:val="20"/>
                <w:szCs w:val="20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закладу “Науковий ліцей імені Анатолія Лигуна” Кам'янської міської ради</w:t>
            </w:r>
          </w:p>
        </w:tc>
        <w:tc>
          <w:tcPr>
            <w:tcW w:w="708" w:type="dxa"/>
          </w:tcPr>
          <w:p w14:paraId="68085F07" w14:textId="23851CBC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D948C1" w:rsidRPr="00D578B5" w14:paraId="2ED46E19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E75427" w14:textId="77777777" w:rsidR="00D948C1" w:rsidRPr="00D578B5" w:rsidRDefault="00D948C1" w:rsidP="00D948C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AF0435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ХОРЕНКО </w:t>
            </w:r>
          </w:p>
          <w:p w14:paraId="2D94150A" w14:textId="06B2E2AF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Мілана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44B88D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“Діти Наказного”, </w:t>
            </w:r>
          </w:p>
          <w:p w14:paraId="24F7F54E" w14:textId="3B85272E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9 класу</w:t>
            </w:r>
            <w:r w:rsidRPr="00D578B5">
              <w:rPr>
                <w:rFonts w:ascii="Roboto" w:hAnsi="Roboto"/>
                <w:sz w:val="20"/>
                <w:szCs w:val="20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закладу “Науковий ліцей імені Анатолія Лигуна” Кам'янської міської ради</w:t>
            </w:r>
          </w:p>
        </w:tc>
        <w:tc>
          <w:tcPr>
            <w:tcW w:w="708" w:type="dxa"/>
          </w:tcPr>
          <w:p w14:paraId="04DD09FA" w14:textId="172FBDE6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B62B38" w:rsidRPr="00D578B5" w14:paraId="3354CC6A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121D776" w14:textId="77777777" w:rsidR="00B62B38" w:rsidRPr="00D578B5" w:rsidRDefault="00B62B38" w:rsidP="00B62B3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B4F73C" w14:textId="77777777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ЮР’ЄВА</w:t>
            </w:r>
          </w:p>
          <w:p w14:paraId="7A5384D5" w14:textId="3041144F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Варвара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1BDDB5" w14:textId="064F534B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вихованка студії “Кадр”, учениця 3 класу  Знаменівського ліцею Піщанської сільської ради Новомосковського району</w:t>
            </w:r>
          </w:p>
        </w:tc>
        <w:tc>
          <w:tcPr>
            <w:tcW w:w="708" w:type="dxa"/>
          </w:tcPr>
          <w:p w14:paraId="204FE018" w14:textId="71F30470" w:rsidR="00B62B38" w:rsidRPr="00D578B5" w:rsidRDefault="00D948C1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B62B38" w:rsidRPr="00D578B5" w14:paraId="605A3071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32D43A" w14:textId="77777777" w:rsidR="00B62B38" w:rsidRPr="00D578B5" w:rsidRDefault="00B62B38" w:rsidP="00B62B3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1CC7A58" w14:textId="77777777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ГУЗЕНКО </w:t>
            </w:r>
          </w:p>
          <w:p w14:paraId="5404871E" w14:textId="3E1DA194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Аріна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2F40D8" w14:textId="1D114B92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“Фото” комунального позашкільного навчального закладу “Станція юних техніків Тернівського району” Криворізької міської ради, </w:t>
            </w:r>
          </w:p>
          <w:p w14:paraId="1F07DD70" w14:textId="77777777" w:rsidR="00B62B38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8 класу  Криворізької гімназії № 37 </w:t>
            </w:r>
          </w:p>
          <w:p w14:paraId="4CC05FC4" w14:textId="4A3CF174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05D53B8C" w14:textId="41426CE8" w:rsidR="00B62B38" w:rsidRPr="00D578B5" w:rsidRDefault="00D948C1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B62B38" w:rsidRPr="00D578B5" w14:paraId="494BAF0E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013CEF" w14:textId="77777777" w:rsidR="00B62B38" w:rsidRPr="00D578B5" w:rsidRDefault="00B62B38" w:rsidP="00B62B3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8B8D84" w14:textId="7B1630A7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ЛАПШИНА Єкатерина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AE9519" w14:textId="77777777" w:rsidR="00B62B38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журналістики “Прес-центр ТСН”  комунального позашкільного навчального закладу “Станція юних техніків Покровського району” Криворізької міської ради, учениця 4 класу  Криворізької гімназії № 86 </w:t>
            </w:r>
          </w:p>
          <w:p w14:paraId="1DC0E1FD" w14:textId="0BC6D38E" w:rsidR="00B62B38" w:rsidRPr="00D578B5" w:rsidRDefault="00B62B38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Криворізької міської ради </w:t>
            </w:r>
          </w:p>
        </w:tc>
        <w:tc>
          <w:tcPr>
            <w:tcW w:w="708" w:type="dxa"/>
          </w:tcPr>
          <w:p w14:paraId="1A1596ED" w14:textId="692A7EF8" w:rsidR="00B62B38" w:rsidRPr="00D578B5" w:rsidRDefault="00D948C1" w:rsidP="00B62B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D948C1" w:rsidRPr="00D578B5" w14:paraId="199F39C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7878553" w14:textId="77777777" w:rsidR="00D948C1" w:rsidRPr="00D578B5" w:rsidRDefault="00D948C1" w:rsidP="00D948C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27585E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ЛИТВИН </w:t>
            </w:r>
          </w:p>
          <w:p w14:paraId="2512A7CE" w14:textId="06A319F4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Едуард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727AF1A" w14:textId="7D64BB8B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вихованець  фотогуртка  “Репортер” комунального позашкільного навчального закладу  “Центр дитячої та юнацької творчості  “Терноцвіт” Криворізької міської ради, учень 9 класу Криворізької гімназії </w:t>
            </w:r>
          </w:p>
          <w:p w14:paraId="57BC5DFB" w14:textId="187527A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№ 116 Криворізької міської ради</w:t>
            </w:r>
          </w:p>
        </w:tc>
        <w:tc>
          <w:tcPr>
            <w:tcW w:w="708" w:type="dxa"/>
          </w:tcPr>
          <w:p w14:paraId="03A986A6" w14:textId="2610C7EA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D948C1" w:rsidRPr="00D578B5" w14:paraId="1752BE23" w14:textId="77777777" w:rsidTr="00641176">
        <w:trPr>
          <w:trHeight w:val="1034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C77D52B" w14:textId="77777777" w:rsidR="00D948C1" w:rsidRPr="00D578B5" w:rsidRDefault="00D948C1" w:rsidP="00D948C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EFFA2E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ФЕСЕНКО </w:t>
            </w:r>
          </w:p>
          <w:p w14:paraId="6C39989A" w14:textId="4DC21016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Микола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A55D0B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вихованець гуртка “Фотостудія”  комунального закладу </w:t>
            </w:r>
          </w:p>
          <w:p w14:paraId="59D0B2D5" w14:textId="77777777" w:rsidR="00D948C1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“Васильківський центр позашкільної освіти Васильківської селищної ради Дніпропетровської області,  учень 9 класу Опорного ліцею № 1 ім. М.М.Коцюбинського </w:t>
            </w:r>
          </w:p>
          <w:p w14:paraId="78A03ECF" w14:textId="4DF20C5A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Васильківської селищної ради</w:t>
            </w:r>
          </w:p>
        </w:tc>
        <w:tc>
          <w:tcPr>
            <w:tcW w:w="708" w:type="dxa"/>
          </w:tcPr>
          <w:p w14:paraId="1B57EE04" w14:textId="553DD076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D948C1" w:rsidRPr="00D578B5" w14:paraId="0D3FAB9E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54FE69" w14:textId="77777777" w:rsidR="00D948C1" w:rsidRPr="00D578B5" w:rsidRDefault="00D948C1" w:rsidP="00D948C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03A769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БОЖКО </w:t>
            </w:r>
          </w:p>
          <w:p w14:paraId="43B0D6BD" w14:textId="43AABC39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Варвара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D08702" w14:textId="77777777" w:rsidR="00D948C1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“Природна майстерня”  </w:t>
            </w:r>
          </w:p>
          <w:p w14:paraId="65D48099" w14:textId="366982ED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комунального закладу </w:t>
            </w:r>
          </w:p>
          <w:p w14:paraId="73AE8D05" w14:textId="77777777" w:rsidR="00D948C1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“Васильківський центр позашкільної освіти Васильківської селищної ради Дніпропетровської області,  учениця 2 класу Опорного ліцею № 1 ім. М.М.Коцюбинського</w:t>
            </w:r>
          </w:p>
          <w:p w14:paraId="722AED45" w14:textId="42D80116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Васильківської селищної ради</w:t>
            </w:r>
          </w:p>
        </w:tc>
        <w:tc>
          <w:tcPr>
            <w:tcW w:w="708" w:type="dxa"/>
          </w:tcPr>
          <w:p w14:paraId="59C2478C" w14:textId="1C350A29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ІІІ</w:t>
            </w:r>
          </w:p>
        </w:tc>
      </w:tr>
      <w:tr w:rsidR="00D948C1" w:rsidRPr="00D578B5" w14:paraId="3EEDA5ED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546787" w14:textId="77777777" w:rsidR="00D948C1" w:rsidRPr="00D578B5" w:rsidRDefault="00D948C1" w:rsidP="00D948C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191F72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ГОНЧАР </w:t>
            </w:r>
          </w:p>
          <w:p w14:paraId="61147684" w14:textId="2AD9C2F6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Людмила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325C5B" w14:textId="77777777" w:rsidR="00D948C1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вихованка студії “Кадр”, учениця 10 класу  Знаменівського ліцею Піщанської сільської ради Новомосковського району</w:t>
            </w:r>
          </w:p>
          <w:p w14:paraId="691382F0" w14:textId="7D283973" w:rsidR="00215873" w:rsidRPr="00D578B5" w:rsidRDefault="00215873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23B7B16" w14:textId="34B70EDA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D948C1" w:rsidRPr="00D578B5" w14:paraId="35EDC072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035203" w14:textId="77777777" w:rsidR="00D948C1" w:rsidRPr="00D578B5" w:rsidRDefault="00D948C1" w:rsidP="00D948C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A2C5171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ЄВТУШЕНКО </w:t>
            </w:r>
          </w:p>
          <w:p w14:paraId="206E1090" w14:textId="5F7081B1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Вадим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F916AF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вихованець гуртка “Фотостудія”  комунального закладу </w:t>
            </w:r>
          </w:p>
          <w:p w14:paraId="7C400605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“Васильківський центр позашкільної освіти Васильківської селищної ради Дніпропетровської області,  </w:t>
            </w:r>
          </w:p>
          <w:p w14:paraId="43E92277" w14:textId="4D18CD04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учень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класу Ліцею № 2 </w:t>
            </w:r>
          </w:p>
          <w:p w14:paraId="397E2520" w14:textId="3F33DE6F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Васильківської селищної ради</w:t>
            </w:r>
          </w:p>
        </w:tc>
        <w:tc>
          <w:tcPr>
            <w:tcW w:w="708" w:type="dxa"/>
          </w:tcPr>
          <w:p w14:paraId="56C746A3" w14:textId="46A10DC0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D948C1" w:rsidRPr="00D578B5" w14:paraId="16123C92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9A9065" w14:textId="77777777" w:rsidR="00D948C1" w:rsidRPr="00D578B5" w:rsidRDefault="00D948C1" w:rsidP="00D948C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8A265A2" w14:textId="798287B8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НАГОЛЕНКО Валерія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8E72D8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вихованка гуртка “Цифрове фото” комунального закладу “Центр позашкільної роботи та дитячої творчості”,</w:t>
            </w:r>
          </w:p>
          <w:p w14:paraId="6E66B064" w14:textId="7D33B40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Кам'янської міської ради</w:t>
            </w:r>
          </w:p>
          <w:p w14:paraId="1921C3C2" w14:textId="0D617232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10 класу</w:t>
            </w:r>
            <w:r w:rsidRPr="00D578B5">
              <w:rPr>
                <w:rFonts w:ascii="Roboto" w:hAnsi="Roboto"/>
                <w:sz w:val="20"/>
                <w:szCs w:val="20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закладу “Науковий ліцей імені Анатолія Лигуна” Кам'янської міської ради</w:t>
            </w:r>
          </w:p>
        </w:tc>
        <w:tc>
          <w:tcPr>
            <w:tcW w:w="708" w:type="dxa"/>
          </w:tcPr>
          <w:p w14:paraId="7B195657" w14:textId="32E301CF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D948C1" w:rsidRPr="00D578B5" w14:paraId="388B33DB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AA7558" w14:textId="77777777" w:rsidR="00D948C1" w:rsidRPr="00D578B5" w:rsidRDefault="00D948C1" w:rsidP="00D948C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A2D198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ПАВЛИШ </w:t>
            </w:r>
          </w:p>
          <w:p w14:paraId="2A6495AD" w14:textId="55563E59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Світлана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123582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“Фото” комунального позашкільного навчального закладу </w:t>
            </w:r>
          </w:p>
          <w:p w14:paraId="643A120A" w14:textId="4D970E73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“Станція юних техніків Тернівського району” Криворізької міської ради, </w:t>
            </w:r>
          </w:p>
          <w:p w14:paraId="6FCEC61E" w14:textId="22D30185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8 класу  Криворізької гімназії № 37 Криворізької міської ради</w:t>
            </w:r>
          </w:p>
        </w:tc>
        <w:tc>
          <w:tcPr>
            <w:tcW w:w="708" w:type="dxa"/>
          </w:tcPr>
          <w:p w14:paraId="1AC2A6F1" w14:textId="306B2FA7" w:rsidR="00D948C1" w:rsidRPr="00D578B5" w:rsidRDefault="00D948C1" w:rsidP="00D948C1">
            <w:pPr>
              <w:spacing w:line="240" w:lineRule="auto"/>
              <w:ind w:left="-339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D948C1" w:rsidRPr="00D578B5" w14:paraId="114CE495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0B6204" w14:textId="77777777" w:rsidR="00D948C1" w:rsidRPr="00D578B5" w:rsidRDefault="00D948C1" w:rsidP="00D948C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B987BC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ПІНЬКАС</w:t>
            </w:r>
          </w:p>
          <w:p w14:paraId="07BBE2BD" w14:textId="667AA930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Ніколь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D83B1E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“Світ фото” </w:t>
            </w:r>
          </w:p>
          <w:p w14:paraId="709C8932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комунального закладу “Центр науково-технічної творчості дітей та учнівської молоді” Марганецької міської ради, </w:t>
            </w:r>
          </w:p>
          <w:p w14:paraId="4DF61160" w14:textId="4360B8C0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11 класу  Марганецького ліцею № 11 Марганецької міської ради</w:t>
            </w:r>
          </w:p>
        </w:tc>
        <w:tc>
          <w:tcPr>
            <w:tcW w:w="708" w:type="dxa"/>
          </w:tcPr>
          <w:p w14:paraId="3C367C57" w14:textId="4B79B0DE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D948C1" w:rsidRPr="00D578B5" w14:paraId="7A430DE7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E9ECD6" w14:textId="77777777" w:rsidR="00D948C1" w:rsidRPr="00D578B5" w:rsidRDefault="00D948C1" w:rsidP="00D948C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D8F5D6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ТИЩЕНКО </w:t>
            </w:r>
          </w:p>
          <w:p w14:paraId="222FBD3D" w14:textId="525AF0E9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Ірина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168B15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“Фото” комунального позашкільного навчального закладу </w:t>
            </w:r>
          </w:p>
          <w:p w14:paraId="31E2612C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“Станція юних техніків Тернівського району” Криворізької міської ради, </w:t>
            </w:r>
          </w:p>
          <w:p w14:paraId="1C7B8B6E" w14:textId="6E4EDC58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10 класу  Криворізького Тернівського ліцею Криворізької міської ради</w:t>
            </w:r>
          </w:p>
        </w:tc>
        <w:tc>
          <w:tcPr>
            <w:tcW w:w="708" w:type="dxa"/>
          </w:tcPr>
          <w:p w14:paraId="665C33FB" w14:textId="4CD55150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D948C1" w:rsidRPr="00D578B5" w14:paraId="0F699835" w14:textId="77777777" w:rsidTr="00CC7FAA">
        <w:trPr>
          <w:trHeight w:val="315"/>
        </w:trPr>
        <w:tc>
          <w:tcPr>
            <w:tcW w:w="10348" w:type="dxa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D4A278" w14:textId="762984ED" w:rsidR="00D948C1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Номінація “Осінній танець кольорів”</w:t>
            </w:r>
          </w:p>
        </w:tc>
      </w:tr>
      <w:tr w:rsidR="00D948C1" w:rsidRPr="00D578B5" w14:paraId="3BB1489A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D55FA1" w14:textId="77777777" w:rsidR="00D948C1" w:rsidRPr="00D578B5" w:rsidRDefault="00D948C1" w:rsidP="00D948C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B2AD89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ГОМІЛКО </w:t>
            </w:r>
          </w:p>
          <w:p w14:paraId="0CC284AC" w14:textId="3955192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Марiя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302FFE" w14:textId="7777777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“Цифрова фотографія” комунального закладу </w:t>
            </w:r>
          </w:p>
          <w:p w14:paraId="5F25FF14" w14:textId="77777777" w:rsidR="00D948C1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“Станцiя юних технiкiв” Кам'янської міської ради, </w:t>
            </w:r>
          </w:p>
          <w:p w14:paraId="1D688484" w14:textId="30058758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5 класу</w:t>
            </w:r>
          </w:p>
        </w:tc>
        <w:tc>
          <w:tcPr>
            <w:tcW w:w="708" w:type="dxa"/>
          </w:tcPr>
          <w:p w14:paraId="099BDE71" w14:textId="2B8DE979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48C1" w:rsidRPr="00D578B5" w14:paraId="64F96C0A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68E1B6" w14:textId="77777777" w:rsidR="00D948C1" w:rsidRPr="00D578B5" w:rsidRDefault="00D948C1" w:rsidP="00D948C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3D1A2E" w14:textId="77777777" w:rsidR="00D948C1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КЛІШУН </w:t>
            </w:r>
          </w:p>
          <w:p w14:paraId="33A7F59C" w14:textId="186FCDF6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Микита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862A21" w14:textId="50F3E531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ець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студії “Кадр”, 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класу  Знаменівського ліцею Піщанської сільської ради Новомосковського району</w:t>
            </w:r>
          </w:p>
        </w:tc>
        <w:tc>
          <w:tcPr>
            <w:tcW w:w="708" w:type="dxa"/>
          </w:tcPr>
          <w:p w14:paraId="6C1B0E1D" w14:textId="37AC6F27" w:rsidR="00D948C1" w:rsidRPr="00D578B5" w:rsidRDefault="00D948C1" w:rsidP="00D948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F89" w:rsidRPr="00D578B5" w14:paraId="2BF5E4B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B29F10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8D0414" w14:textId="6D71A566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НЕЖИВОВА Анастасія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7C4DACF" w14:textId="7777777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фотостудії “Фотоклумба”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</w:p>
          <w:p w14:paraId="46E22FE2" w14:textId="057CACE5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класу комунального закладу освіти “Середня загальноосвітня школа № 15” Дніпровської міської ради</w:t>
            </w:r>
          </w:p>
        </w:tc>
        <w:tc>
          <w:tcPr>
            <w:tcW w:w="708" w:type="dxa"/>
          </w:tcPr>
          <w:p w14:paraId="4FD4A61F" w14:textId="40DD365B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F89" w:rsidRPr="00D578B5" w14:paraId="62AECD50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53A762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EB0BCB" w14:textId="7777777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ПІНЬКАС</w:t>
            </w:r>
          </w:p>
          <w:p w14:paraId="0B4913DA" w14:textId="15302AD0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Ніколь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3E72CA6" w14:textId="7777777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“Світ фото” </w:t>
            </w:r>
          </w:p>
          <w:p w14:paraId="06A8DA43" w14:textId="7777777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комунального закладу “Центр науково-технічної творчості дітей та учнівської молоді” Марганецької міської ради, </w:t>
            </w:r>
          </w:p>
          <w:p w14:paraId="0D8B3CFC" w14:textId="16C9FCDB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11 класу  Марганецького ліцею № 11 Марганецької міської ради</w:t>
            </w:r>
          </w:p>
        </w:tc>
        <w:tc>
          <w:tcPr>
            <w:tcW w:w="708" w:type="dxa"/>
          </w:tcPr>
          <w:p w14:paraId="6683A070" w14:textId="3C343980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9A0F89" w:rsidRPr="00D578B5" w14:paraId="3876206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A4D025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D219FE" w14:textId="27B81D46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АТАМАНЕНКО Катерина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C4C21C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 гуртка “Цифрова фотографія” </w:t>
            </w:r>
          </w:p>
          <w:p w14:paraId="1ABF71C7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позашкільногонавчального закладу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“Станція юних техніків Саксаганського району” </w:t>
            </w:r>
          </w:p>
          <w:p w14:paraId="5D47D45B" w14:textId="07F69BB0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Криворізької міської ради, </w:t>
            </w:r>
          </w:p>
          <w:p w14:paraId="6F39DFAF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7 класу </w:t>
            </w:r>
            <w:r w:rsidRPr="00D578B5">
              <w:rPr>
                <w:rFonts w:ascii="Roboto" w:hAnsi="Roboto"/>
                <w:sz w:val="20"/>
                <w:szCs w:val="20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Криворізького ліце.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113 </w:t>
            </w:r>
          </w:p>
          <w:p w14:paraId="233C1D89" w14:textId="3D7C93AB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2FDC7B62" w14:textId="732E74A3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</w:t>
            </w:r>
          </w:p>
        </w:tc>
      </w:tr>
      <w:tr w:rsidR="009A0F89" w:rsidRPr="00D578B5" w14:paraId="1B789375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C5623D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F91945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ГОНЧАР </w:t>
            </w:r>
          </w:p>
          <w:p w14:paraId="7D5683B1" w14:textId="254BB8B1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Іван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070CB7" w14:textId="18CB72A0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ець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студії “Кадр”, 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класу  Знаменівського ліцею Піщанської сільської ради Новомосковського району</w:t>
            </w:r>
          </w:p>
        </w:tc>
        <w:tc>
          <w:tcPr>
            <w:tcW w:w="708" w:type="dxa"/>
          </w:tcPr>
          <w:p w14:paraId="3533B376" w14:textId="5348B960" w:rsidR="009A0F89" w:rsidRPr="00D578B5" w:rsidRDefault="00B472D5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A0F89" w:rsidRPr="00D578B5" w14:paraId="565D6FC7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BD9DF5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61B185" w14:textId="74B21535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ОПАНАСЕНКО Марія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A76C85" w14:textId="7777777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“Світ фото” </w:t>
            </w:r>
          </w:p>
          <w:p w14:paraId="1DFB0774" w14:textId="7777777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комунального закладу “Центр науково-технічної творчості дітей та учнівської молоді” Марганецької міської ради, </w:t>
            </w:r>
          </w:p>
          <w:p w14:paraId="3838C3F5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класу  Марганецького ліцею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2E41C5A" w14:textId="1A47313D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Марганецької міської ради</w:t>
            </w:r>
          </w:p>
        </w:tc>
        <w:tc>
          <w:tcPr>
            <w:tcW w:w="708" w:type="dxa"/>
          </w:tcPr>
          <w:p w14:paraId="41BEF8D9" w14:textId="1E691FB4" w:rsidR="009A0F89" w:rsidRPr="00D578B5" w:rsidRDefault="00B472D5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A0F89" w:rsidRPr="00D578B5" w14:paraId="3E3AC212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97D897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6F4ABB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ПІЦАН </w:t>
            </w:r>
          </w:p>
          <w:p w14:paraId="6F5CF132" w14:textId="1B2F58D3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Назар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BDBCB0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ець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гуртка журналістики “Прес-центр ТСН”  комунального позашкільного навчального закладу “Станція юних техніків Покровського району” </w:t>
            </w:r>
          </w:p>
          <w:p w14:paraId="16B56EE8" w14:textId="5152D4E2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Криворізької міської ради, </w:t>
            </w:r>
          </w:p>
          <w:p w14:paraId="741D2D00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8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класу  Криворізької гімназії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B9DEAEC" w14:textId="16FC9CEF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Криворізької міської ради </w:t>
            </w:r>
          </w:p>
        </w:tc>
        <w:tc>
          <w:tcPr>
            <w:tcW w:w="708" w:type="dxa"/>
          </w:tcPr>
          <w:p w14:paraId="2818106C" w14:textId="78F0B04D" w:rsidR="009A0F89" w:rsidRPr="00D578B5" w:rsidRDefault="00B472D5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A0F89" w:rsidRPr="00D578B5" w14:paraId="3BB6284F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340746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817B06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ЦАРЬОВА </w:t>
            </w:r>
          </w:p>
          <w:p w14:paraId="3A08075C" w14:textId="7D06874C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Маргарита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F3BA99" w14:textId="7777777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фотостудії “Фотоклумба”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</w:p>
          <w:p w14:paraId="23C11F4B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8 класу Дніпровського ліцею № 46” </w:t>
            </w:r>
          </w:p>
          <w:p w14:paraId="610F22DF" w14:textId="1E545156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708" w:type="dxa"/>
          </w:tcPr>
          <w:p w14:paraId="6786DC16" w14:textId="0D2D7011" w:rsidR="009A0F89" w:rsidRPr="00D578B5" w:rsidRDefault="00B472D5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A0F89" w:rsidRPr="00D578B5" w14:paraId="37AC7AD6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1AE79A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8532A4" w14:textId="7777777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ШЛОМА </w:t>
            </w:r>
          </w:p>
          <w:p w14:paraId="0933CB60" w14:textId="212AF852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Владислав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30DDFD8" w14:textId="55B8C69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вихованець фотогуртка “Світ в об’єктиві” комунального закладу позашкільної освіти “Центр дитячої та юнацької творчості” Богданівської сільської ради</w:t>
            </w:r>
          </w:p>
        </w:tc>
        <w:tc>
          <w:tcPr>
            <w:tcW w:w="708" w:type="dxa"/>
          </w:tcPr>
          <w:p w14:paraId="330A92BF" w14:textId="26165A79" w:rsidR="009A0F89" w:rsidRPr="00D578B5" w:rsidRDefault="00B472D5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A0F89" w:rsidRPr="00D578B5" w14:paraId="7691463A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C501EC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2AC2F8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БАБІЧ </w:t>
            </w:r>
          </w:p>
          <w:p w14:paraId="07E77D20" w14:textId="201AC600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Єлизавета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0C596E" w14:textId="7777777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фотостудії “Фотоклумба”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</w:p>
          <w:p w14:paraId="4B9F881B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8 класу Дніпровсько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 гімназії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” </w:t>
            </w:r>
          </w:p>
          <w:p w14:paraId="67EE4383" w14:textId="42DA4BEC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708" w:type="dxa"/>
          </w:tcPr>
          <w:p w14:paraId="051E4D89" w14:textId="156DE28F" w:rsidR="009A0F89" w:rsidRPr="00D578B5" w:rsidRDefault="00B472D5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9A0F89" w:rsidRPr="00D578B5" w14:paraId="1B51F2A1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400785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52693D" w14:textId="092D91BE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ГЕРАСИМЧУК Меланія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C70F148" w14:textId="343CDB00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вихованка студії “Кадр”, учениця 4 класу  Знаменівського ліцею Піщанської сільської ради Новомосковського району</w:t>
            </w:r>
          </w:p>
        </w:tc>
        <w:tc>
          <w:tcPr>
            <w:tcW w:w="708" w:type="dxa"/>
          </w:tcPr>
          <w:p w14:paraId="520EC2BF" w14:textId="43935DCC" w:rsidR="009A0F89" w:rsidRPr="00D578B5" w:rsidRDefault="00B472D5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9A0F89" w:rsidRPr="00D578B5" w14:paraId="699C18CC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AC76C0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54665D" w14:textId="52A2F615" w:rsidR="009A0F89" w:rsidRPr="00ED7CA2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ГОНЧАР Ольга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E7C39E" w14:textId="2B00F568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студії “Кадр”, 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иця 8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класу  Знаменівського ліцею Піщанської сільської ради Новомосковського району</w:t>
            </w:r>
          </w:p>
        </w:tc>
        <w:tc>
          <w:tcPr>
            <w:tcW w:w="708" w:type="dxa"/>
          </w:tcPr>
          <w:p w14:paraId="3571CB96" w14:textId="2B9D4446" w:rsidR="009A0F89" w:rsidRDefault="00B472D5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9A0F89" w:rsidRPr="00D578B5" w14:paraId="4A5B967C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1D5CAC7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D10849" w14:textId="46C64DB0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ДЕНИСЮК Олександра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F26425" w14:textId="7777777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“Діти Наказного”, </w:t>
            </w:r>
          </w:p>
          <w:p w14:paraId="26517C19" w14:textId="45F8AB45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9 класу</w:t>
            </w:r>
            <w:r w:rsidRPr="00D578B5">
              <w:rPr>
                <w:rFonts w:ascii="Roboto" w:hAnsi="Roboto"/>
                <w:sz w:val="20"/>
                <w:szCs w:val="20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закладу “Науковий ліцей імені Анатолія Лигуна” Кам'янської міської ради</w:t>
            </w:r>
          </w:p>
        </w:tc>
        <w:tc>
          <w:tcPr>
            <w:tcW w:w="708" w:type="dxa"/>
          </w:tcPr>
          <w:p w14:paraId="5E4CFB8F" w14:textId="7F2A27BC" w:rsidR="009A0F89" w:rsidRPr="00D578B5" w:rsidRDefault="00B472D5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9A0F89" w:rsidRPr="00D578B5" w14:paraId="61849DF1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6A8DE5A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901730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ПРИХОДЬКО </w:t>
            </w:r>
          </w:p>
          <w:p w14:paraId="0766EB3B" w14:textId="496DF656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Аріна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D3E0A6" w14:textId="7777777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“Діти Наказного”, </w:t>
            </w:r>
          </w:p>
          <w:p w14:paraId="125AE352" w14:textId="355E08B0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9 класу</w:t>
            </w:r>
            <w:r w:rsidRPr="00D578B5">
              <w:rPr>
                <w:rFonts w:ascii="Roboto" w:hAnsi="Roboto"/>
                <w:sz w:val="20"/>
                <w:szCs w:val="20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закладу “Науковий ліцей імені Анатолія Лигуна” Кам'янської міської ради</w:t>
            </w:r>
          </w:p>
        </w:tc>
        <w:tc>
          <w:tcPr>
            <w:tcW w:w="708" w:type="dxa"/>
          </w:tcPr>
          <w:p w14:paraId="72FFFC72" w14:textId="256F5C06" w:rsidR="009A0F89" w:rsidRPr="00D578B5" w:rsidRDefault="00B472D5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9A0F89" w:rsidRPr="00D578B5" w14:paraId="35C8B720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AC228F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9929C0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РОБЕЙКО </w:t>
            </w:r>
          </w:p>
          <w:p w14:paraId="61B69307" w14:textId="60C78DD6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Артем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323A04" w14:textId="0423F935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ець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студії “Кадр”, 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11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класу  Знаменівського ліцею Піщанської сільської ради Новомосковського району</w:t>
            </w:r>
          </w:p>
        </w:tc>
        <w:tc>
          <w:tcPr>
            <w:tcW w:w="708" w:type="dxa"/>
          </w:tcPr>
          <w:p w14:paraId="6917168B" w14:textId="37D679C6" w:rsidR="009A0F89" w:rsidRPr="00D578B5" w:rsidRDefault="00B472D5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9A0F89" w:rsidRPr="00D578B5" w14:paraId="622ADE68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40299C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13678F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B0E">
              <w:rPr>
                <w:rFonts w:ascii="Times New Roman" w:eastAsia="Times New Roman" w:hAnsi="Times New Roman" w:cs="Times New Roman"/>
                <w:sz w:val="24"/>
                <w:szCs w:val="24"/>
              </w:rPr>
              <w:t>РУДЕНКО</w:t>
            </w:r>
          </w:p>
          <w:p w14:paraId="1D891433" w14:textId="5399DF2B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Поліна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F5E1BF" w14:textId="51DC69B3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журналістики “Прес-центр ТСН”  </w:t>
            </w:r>
          </w:p>
          <w:p w14:paraId="32A783D7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комунального позашкільного навчального закладу “Станція юних техніків Покровського району” </w:t>
            </w:r>
          </w:p>
          <w:p w14:paraId="4F35E184" w14:textId="0FCFD192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Криворізької міської ради, </w:t>
            </w:r>
          </w:p>
          <w:p w14:paraId="184D079B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класу  Криворізько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 Центрально-Міського ліцею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Криворізької міської ради </w:t>
            </w:r>
          </w:p>
          <w:p w14:paraId="2ED8A9CB" w14:textId="26E235C7" w:rsidR="00215873" w:rsidRPr="00D578B5" w:rsidRDefault="00215873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9F5B4ED" w14:textId="40313C6F" w:rsidR="009A0F89" w:rsidRPr="00D578B5" w:rsidRDefault="00B472D5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9A0F89" w:rsidRPr="00D578B5" w14:paraId="6C970DDE" w14:textId="77777777" w:rsidTr="00C9656A">
        <w:trPr>
          <w:trHeight w:val="315"/>
        </w:trPr>
        <w:tc>
          <w:tcPr>
            <w:tcW w:w="10348" w:type="dxa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B48676" w14:textId="0ED1B009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Номінація “</w:t>
            </w:r>
            <w:r w:rsidRPr="00042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Несподівані обличчя праці</w:t>
            </w: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</w:t>
            </w:r>
          </w:p>
        </w:tc>
      </w:tr>
      <w:tr w:rsidR="009A0F89" w:rsidRPr="00D578B5" w14:paraId="4DA42BA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8CC346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84895F" w14:textId="77777777" w:rsidR="009A0F89" w:rsidRPr="0012346F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КРОХА </w:t>
            </w:r>
          </w:p>
          <w:p w14:paraId="2D2C219B" w14:textId="3917A0E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Василій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BAF53F" w14:textId="4BF875EF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ець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фотостудії “Фотоклумба”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</w:p>
          <w:p w14:paraId="11121499" w14:textId="048E80BE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класу </w:t>
            </w:r>
          </w:p>
        </w:tc>
        <w:tc>
          <w:tcPr>
            <w:tcW w:w="708" w:type="dxa"/>
          </w:tcPr>
          <w:p w14:paraId="4AF5AABF" w14:textId="5B2D8D85" w:rsidR="009A0F89" w:rsidRPr="00D578B5" w:rsidRDefault="00B472D5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9A0F89" w:rsidRPr="00D578B5" w14:paraId="46EEED2E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F36F29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EB233E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ЛАЗАРЕНКО </w:t>
            </w:r>
          </w:p>
          <w:p w14:paraId="25FC54F5" w14:textId="51BB48F8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Ілля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540568" w14:textId="7FFE834C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вихованець гуртка “Піксель” комунального закладу “Центр позашкільної освіти” Губиниської селищної ради Новомосковського району, учень 3 класу</w:t>
            </w:r>
          </w:p>
        </w:tc>
        <w:tc>
          <w:tcPr>
            <w:tcW w:w="708" w:type="dxa"/>
          </w:tcPr>
          <w:p w14:paraId="7AB9DA0C" w14:textId="7CBB7053" w:rsidR="009A0F89" w:rsidRPr="00D578B5" w:rsidRDefault="00A304EC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9A0F89" w:rsidRPr="00D578B5" w14:paraId="6A23EA7A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F98937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1A4A89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ПІЦАН </w:t>
            </w:r>
          </w:p>
          <w:p w14:paraId="5811C8D0" w14:textId="2213EA90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Назар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FE66D9" w14:textId="275F11C5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ець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гуртка журналістики “Прес-центр ТСН”  комунального позашкільного навчального закладу “Станція юних техніків Покровського району” риворізької міської ради, </w:t>
            </w:r>
          </w:p>
          <w:p w14:paraId="605BE670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8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класу  Криворізької гімназії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D51B87E" w14:textId="541C6502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риворізької міської ради </w:t>
            </w:r>
          </w:p>
        </w:tc>
        <w:tc>
          <w:tcPr>
            <w:tcW w:w="708" w:type="dxa"/>
          </w:tcPr>
          <w:p w14:paraId="004174A1" w14:textId="1C62A2E8" w:rsidR="009A0F89" w:rsidRPr="00D578B5" w:rsidRDefault="00A304EC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9A0F89" w:rsidRPr="00D578B5" w14:paraId="2ABEB1BE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390CC9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1FB068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108">
              <w:rPr>
                <w:rFonts w:ascii="Times New Roman" w:eastAsia="Times New Roman" w:hAnsi="Times New Roman" w:cs="Times New Roman"/>
                <w:sz w:val="24"/>
                <w:szCs w:val="24"/>
              </w:rPr>
              <w:t>АВЕРКОВА</w:t>
            </w:r>
          </w:p>
          <w:p w14:paraId="0AAC559D" w14:textId="0E7A190D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Олена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C04700A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 гуртка  “Мистецтво фотографії” комунального закладу позашкільної освіти  “Центр дитячої та юнацької творчості Тернівської міської рали Дніпропетровської області”, учениця 10 класу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Тернівського ліцею № 1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05D0C4E" w14:textId="004902FE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Тернівської міської рали</w:t>
            </w:r>
          </w:p>
        </w:tc>
        <w:tc>
          <w:tcPr>
            <w:tcW w:w="708" w:type="dxa"/>
          </w:tcPr>
          <w:p w14:paraId="18F28400" w14:textId="1CE1E6B0" w:rsidR="009A0F89" w:rsidRPr="00D578B5" w:rsidRDefault="00A304EC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A0F89" w:rsidRPr="00D578B5" w14:paraId="44F6675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21B7C5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713A38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ГОЛОВКО </w:t>
            </w:r>
          </w:p>
          <w:p w14:paraId="3893D456" w14:textId="6D5BCA6A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Вікторія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7DD8614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“Фото” </w:t>
            </w:r>
          </w:p>
          <w:p w14:paraId="06EA4E4E" w14:textId="40A43DA4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комунального позашкільного навчального закладу </w:t>
            </w:r>
          </w:p>
          <w:p w14:paraId="73BB79B8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“Станція юних техніків Тернівського району” </w:t>
            </w:r>
          </w:p>
          <w:p w14:paraId="65CACBDE" w14:textId="086DB4BD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Криворізької міської ради, </w:t>
            </w:r>
          </w:p>
          <w:p w14:paraId="1F752003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класу  Криворізько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ї загальноосвітньої школи № 61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A45C3EE" w14:textId="564490D5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760550B7" w14:textId="70B2C6C9" w:rsidR="009A0F89" w:rsidRPr="00D578B5" w:rsidRDefault="00A304EC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A0F89" w:rsidRPr="00D578B5" w14:paraId="11FBCBA2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D865FC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6AD2B5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ДУДЕНКО </w:t>
            </w:r>
          </w:p>
          <w:p w14:paraId="46CD5C06" w14:textId="4C663E24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Вікторія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D55434B" w14:textId="4A696BA8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фотогуртка  “Репортер” комунального позашкільного навчального закладу  “Центр дитячої та юнацької творчості  “Терноцвіт” Криворізької міської ради, 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иця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класу Криворізької гімназії </w:t>
            </w:r>
          </w:p>
          <w:p w14:paraId="4F502619" w14:textId="2B036BEA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№ 116 Криворізької міської ради</w:t>
            </w:r>
          </w:p>
        </w:tc>
        <w:tc>
          <w:tcPr>
            <w:tcW w:w="708" w:type="dxa"/>
          </w:tcPr>
          <w:p w14:paraId="04B43FAF" w14:textId="7FA6041D" w:rsidR="009A0F89" w:rsidRPr="00D578B5" w:rsidRDefault="00A304EC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A0F89" w:rsidRPr="00D578B5" w14:paraId="3B45F7B0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FBB749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E2DA40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КЛЬОК </w:t>
            </w:r>
          </w:p>
          <w:p w14:paraId="05B355C6" w14:textId="71E90ABD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37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ероніка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FD07124" w14:textId="1AFBB2DA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фотостудії “Фотоклумба”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</w:p>
          <w:p w14:paraId="4BEE2FC5" w14:textId="21816B03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иця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класу комунального закладу освіти “Середня загальноосвітня школа № 15” Дніпровської міської ради</w:t>
            </w:r>
          </w:p>
        </w:tc>
        <w:tc>
          <w:tcPr>
            <w:tcW w:w="708" w:type="dxa"/>
          </w:tcPr>
          <w:p w14:paraId="0DB0309F" w14:textId="0B350C3D" w:rsidR="009A0F89" w:rsidRPr="00D578B5" w:rsidRDefault="00A304EC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A0F89" w:rsidRPr="00D578B5" w14:paraId="4604CCCC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5C4EA4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EFD90F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КОНЮХОВ </w:t>
            </w:r>
          </w:p>
          <w:p w14:paraId="28419EB4" w14:textId="6136588C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B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Назар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87230E9" w14:textId="41852F19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вихованець гуртка “Піксель” комунального закладу “Центр позашкільної освіти” Губиниської селищної ради Новомосковського району, учень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класу</w:t>
            </w:r>
          </w:p>
        </w:tc>
        <w:tc>
          <w:tcPr>
            <w:tcW w:w="708" w:type="dxa"/>
          </w:tcPr>
          <w:p w14:paraId="6EAB8B1D" w14:textId="31B5404C" w:rsidR="009A0F89" w:rsidRPr="00D578B5" w:rsidRDefault="00A304EC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A0F89" w:rsidRPr="00D578B5" w14:paraId="1CC0A84C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8D544A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9851F23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ОДНОВОЛ </w:t>
            </w:r>
          </w:p>
          <w:p w14:paraId="56E788BA" w14:textId="202228D4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Вікторія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A9C2C4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гуртка журналістики “Прес-центр ТСН”  комунального позашкільного навчального закладу “Станція юних техніків Покровського району” </w:t>
            </w:r>
          </w:p>
          <w:p w14:paraId="6128BAAC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Криворізької міської ради, </w:t>
            </w:r>
          </w:p>
          <w:p w14:paraId="690AF10A" w14:textId="58F5F4BB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иця 9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класу Криворізької гімназії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B752C5A" w14:textId="39937562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Криворізької міської ради </w:t>
            </w:r>
          </w:p>
        </w:tc>
        <w:tc>
          <w:tcPr>
            <w:tcW w:w="708" w:type="dxa"/>
          </w:tcPr>
          <w:p w14:paraId="68A1A841" w14:textId="54A0254B" w:rsidR="009A0F89" w:rsidRPr="00D578B5" w:rsidRDefault="00A304EC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A0F89" w:rsidRPr="00D578B5" w14:paraId="16B0DC3E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2BC2DA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33C2694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ПОМЕТУН </w:t>
            </w:r>
          </w:p>
          <w:p w14:paraId="3FDED8AC" w14:textId="059E414F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EF09CF" w14:textId="7777777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“Діти Наказного”, </w:t>
            </w:r>
          </w:p>
          <w:p w14:paraId="632B1028" w14:textId="556FFA73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класу</w:t>
            </w:r>
            <w:r w:rsidRPr="00D578B5">
              <w:rPr>
                <w:rFonts w:ascii="Roboto" w:hAnsi="Roboto"/>
                <w:sz w:val="20"/>
                <w:szCs w:val="20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закладу “Науковий ліцей імені Анатолія Лигуна” Кам'янської міської ради</w:t>
            </w:r>
          </w:p>
        </w:tc>
        <w:tc>
          <w:tcPr>
            <w:tcW w:w="708" w:type="dxa"/>
          </w:tcPr>
          <w:p w14:paraId="79F0671E" w14:textId="4B30A1CE" w:rsidR="009A0F89" w:rsidRPr="00D578B5" w:rsidRDefault="00A304EC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A0F89" w:rsidRPr="00D578B5" w14:paraId="6C2A20E3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86F113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DB3805" w14:textId="4B0A6CD5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ПРИСТРОМКО Ельвіра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DD78449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вихованка фотостудія “Світопис” комунального закладу позашкільної освіти “Центр розвитку дітей та молоді “СтартУм” Дніпровської 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364CA700" w14:textId="77777777" w:rsidR="000E7F8C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5 класу Дніпровської гімназії № 5 </w:t>
            </w:r>
          </w:p>
          <w:p w14:paraId="01011B05" w14:textId="334D4494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708" w:type="dxa"/>
          </w:tcPr>
          <w:p w14:paraId="30489934" w14:textId="6C7041F1" w:rsidR="009A0F89" w:rsidRPr="00D578B5" w:rsidRDefault="00A304EC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A0F89" w:rsidRPr="00D578B5" w14:paraId="3DEF3EDB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709636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089A58" w14:textId="7777777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ШКАРАН </w:t>
            </w:r>
          </w:p>
          <w:p w14:paraId="0B3F686B" w14:textId="6D15E75A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Аліса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3C47DB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вихованка фотостуді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“Світопис” комунального закладу позашкільної освіти “Центр розвитку дітей та молоді “СтартУм” Дніпровської 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3BE5E40E" w14:textId="7D6AB204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8 класу комунального закладу освіти </w:t>
            </w:r>
          </w:p>
          <w:p w14:paraId="07041779" w14:textId="430542F1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5D3595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Навчально-виховний комплекс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359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Pr="005D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A957956" w14:textId="07A6046A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595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708" w:type="dxa"/>
          </w:tcPr>
          <w:p w14:paraId="07074BAF" w14:textId="408ADA68" w:rsidR="009A0F89" w:rsidRPr="00D578B5" w:rsidRDefault="00A304EC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A0F89" w:rsidRPr="00D578B5" w14:paraId="4A601686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05592B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5246BF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A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ДОГОРЯН </w:t>
            </w:r>
          </w:p>
          <w:p w14:paraId="753ABFED" w14:textId="4940F70B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A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Анастасія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FFED320" w14:textId="2AE9CF1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гуртка журналістики “Прес-центр ТСН”  комунального позашкільного навчального закладу “Станція юних техніків Покровського району” Криворізької міської ради, 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иця 11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класу  </w:t>
            </w:r>
          </w:p>
          <w:p w14:paraId="0DF63CCF" w14:textId="2C40D9D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Криворізької гімназії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Імпульс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14:paraId="69E1EA4B" w14:textId="3A877DEF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Криворізької міської ради </w:t>
            </w:r>
          </w:p>
        </w:tc>
        <w:tc>
          <w:tcPr>
            <w:tcW w:w="708" w:type="dxa"/>
          </w:tcPr>
          <w:p w14:paraId="16F4DA1C" w14:textId="2761593D" w:rsidR="009A0F89" w:rsidRPr="00D578B5" w:rsidRDefault="00A304EC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9A0F89" w:rsidRPr="00D578B5" w14:paraId="4D716F4F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430EF5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032E0CA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2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ДРАГУН </w:t>
            </w:r>
          </w:p>
          <w:p w14:paraId="3CA17E88" w14:textId="17DDB9F0" w:rsidR="009A0F89" w:rsidRPr="002E5AD1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2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Владислав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DE68DC4" w14:textId="2EEC5683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ець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гуртка комунального закладу</w:t>
            </w:r>
          </w:p>
          <w:p w14:paraId="1BB614EB" w14:textId="77777777" w:rsidR="000E7F8C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“Станція юних техніків” Кам'янської 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67283D59" w14:textId="79DC83B8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учень 7 класу комунального закладу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Ліцей № 29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14:paraId="1A8003B8" w14:textId="3A9E54CE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Кам'янської 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4369D086" w14:textId="0B5252B7" w:rsidR="009A0F89" w:rsidRDefault="00A304EC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9A0F89" w:rsidRPr="00D578B5" w14:paraId="6BD4E3C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A8CA21" w14:textId="77777777" w:rsidR="009A0F89" w:rsidRPr="00D578B5" w:rsidRDefault="009A0F89" w:rsidP="009A0F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BFB310" w14:textId="77777777" w:rsidR="009A0F89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ЄВТУШЕНКО </w:t>
            </w:r>
          </w:p>
          <w:p w14:paraId="315F2CA1" w14:textId="3052BA3E" w:rsidR="009A0F89" w:rsidRPr="002E5AD1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Вадим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0A4E01" w14:textId="7777777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вихованець гуртка “Фотостудія”  комунального закладу </w:t>
            </w:r>
          </w:p>
          <w:p w14:paraId="1E5F4F16" w14:textId="7777777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“Васильківський центр позашкільної освіти Васильківської селищної ради Дніпропетровської області,  </w:t>
            </w:r>
          </w:p>
          <w:p w14:paraId="4969C6D9" w14:textId="77777777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учень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класу Ліцею № 2 </w:t>
            </w:r>
          </w:p>
          <w:p w14:paraId="2B3FF1C2" w14:textId="79FE5416" w:rsidR="009A0F89" w:rsidRPr="00D578B5" w:rsidRDefault="009A0F89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Васильківської селищної ради</w:t>
            </w:r>
          </w:p>
        </w:tc>
        <w:tc>
          <w:tcPr>
            <w:tcW w:w="708" w:type="dxa"/>
          </w:tcPr>
          <w:p w14:paraId="54EB8EDF" w14:textId="78457A82" w:rsidR="009A0F89" w:rsidRDefault="00A304EC" w:rsidP="009A0F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A304EC" w:rsidRPr="00D578B5" w14:paraId="34E5B8E8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9F0C0B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9DE9A0" w14:textId="646F70F1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КРИВОБОК Анастасія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314C43" w14:textId="77777777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фотостудії “Фотоклумба”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</w:p>
          <w:p w14:paraId="42185A9E" w14:textId="5247A02C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иця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класу комунального закладу освіти “Середня загальноосвітня школа № 15” Дніпровської міської ради</w:t>
            </w:r>
          </w:p>
        </w:tc>
        <w:tc>
          <w:tcPr>
            <w:tcW w:w="708" w:type="dxa"/>
          </w:tcPr>
          <w:p w14:paraId="4F02AE4E" w14:textId="67F72E5C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A304EC" w:rsidRPr="00D578B5" w14:paraId="1EF0C5F8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F29EC2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C395FC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НОВІКОВА </w:t>
            </w:r>
          </w:p>
          <w:p w14:paraId="1AC15DB5" w14:textId="5E6A86D6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Дарина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F72AB5" w14:textId="77777777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“Цифрова фотографія” комунального закладу </w:t>
            </w:r>
          </w:p>
          <w:p w14:paraId="54AFDDCA" w14:textId="77777777" w:rsidR="000E7F8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“Станцiя юних технiкiв” Кам'янської міської ради, </w:t>
            </w:r>
          </w:p>
          <w:p w14:paraId="475DEF73" w14:textId="06FA8AEA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7036FF3" w14:textId="49EA94DE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B85">
              <w:rPr>
                <w:rFonts w:ascii="Times New Roman" w:eastAsia="Times New Roman" w:hAnsi="Times New Roman" w:cs="Times New Roman"/>
                <w:sz w:val="24"/>
                <w:szCs w:val="24"/>
              </w:rPr>
              <w:t>Ліце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F85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Нових Інформаційних технологій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5B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0734B70F" w14:textId="2F212E8C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Кам'янської міської ради</w:t>
            </w:r>
          </w:p>
        </w:tc>
        <w:tc>
          <w:tcPr>
            <w:tcW w:w="708" w:type="dxa"/>
          </w:tcPr>
          <w:p w14:paraId="399B8958" w14:textId="5C9C9BDB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A304EC" w:rsidRPr="00D578B5" w14:paraId="0D7B19D1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61F0DE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B623F33" w14:textId="63A0ECB7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F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ПАСІЧНИК Мірослава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C5FEFF" w14:textId="619B0A90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фотостудії “Фотоклумба”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</w:p>
          <w:p w14:paraId="631F7D76" w14:textId="2ED42DA4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иця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класу комунального закладу освіти “Середня загальноосвітня школа № 15” Дніпровської міської ради</w:t>
            </w:r>
          </w:p>
        </w:tc>
        <w:tc>
          <w:tcPr>
            <w:tcW w:w="708" w:type="dxa"/>
          </w:tcPr>
          <w:p w14:paraId="471F0E79" w14:textId="414B153F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A304EC" w:rsidRPr="00D578B5" w14:paraId="5A853FF1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113DDE9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9EB516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СЕМКО </w:t>
            </w:r>
          </w:p>
          <w:p w14:paraId="52352217" w14:textId="69AC64AA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Соломія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A364CF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иця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класу </w:t>
            </w:r>
            <w:r w:rsidRPr="00E0043A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ої</w:t>
            </w:r>
            <w:r w:rsidRPr="00E00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E00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0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 </w:t>
            </w:r>
          </w:p>
          <w:p w14:paraId="5B699C27" w14:textId="0FC4A2BA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43A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42588F7B" w14:textId="7BCD4D0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A304EC" w:rsidRPr="00D578B5" w14:paraId="6BC0E637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DC23BB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53A3A9" w14:textId="3CA36723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9F8">
              <w:rPr>
                <w:rFonts w:ascii="Times New Roman" w:eastAsia="Times New Roman" w:hAnsi="Times New Roman" w:cs="Times New Roman"/>
                <w:sz w:val="24"/>
                <w:szCs w:val="24"/>
              </w:rPr>
              <w:t>СУДОПЛАТОВА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069F8">
              <w:rPr>
                <w:rFonts w:ascii="Times New Roman" w:eastAsia="Times New Roman" w:hAnsi="Times New Roman" w:cs="Times New Roman"/>
                <w:sz w:val="24"/>
                <w:szCs w:val="24"/>
              </w:rPr>
              <w:t>лана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BA655B" w14:textId="588C6A43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класу філії  “Богданівська гімназія Богданівського ліцею Богданівської сільської територіальної громади” , кореспондент шкільної газети  “Школа натхнення”</w:t>
            </w:r>
          </w:p>
        </w:tc>
        <w:tc>
          <w:tcPr>
            <w:tcW w:w="708" w:type="dxa"/>
          </w:tcPr>
          <w:p w14:paraId="130CC3D1" w14:textId="3D2A8CBD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A304EC" w:rsidRPr="00D578B5" w14:paraId="4CEEF588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B78A6F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857042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A4D">
              <w:rPr>
                <w:rFonts w:ascii="Times New Roman" w:eastAsia="Times New Roman" w:hAnsi="Times New Roman" w:cs="Times New Roman"/>
                <w:sz w:val="24"/>
                <w:szCs w:val="24"/>
              </w:rPr>
              <w:t>ФЕСЕНКО</w:t>
            </w:r>
          </w:p>
          <w:p w14:paraId="544674CD" w14:textId="62AD182D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A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Микола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4EFD46" w14:textId="77777777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вихованець гуртка “Фотостудія”  комунального закладу </w:t>
            </w:r>
          </w:p>
          <w:p w14:paraId="0657357C" w14:textId="77777777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“Васильківський центр позашкільної освіти Васильківської селищної ради Дніпропетровської області,  </w:t>
            </w:r>
          </w:p>
          <w:p w14:paraId="51702C32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класу </w:t>
            </w:r>
            <w:r w:rsidRPr="00E95C44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E95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E95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5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  <w:p w14:paraId="2AA8AA1C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ім. М.М.Коцюбинського </w:t>
            </w:r>
          </w:p>
          <w:p w14:paraId="2DFBCA52" w14:textId="0B933D70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C44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Васильківської селищної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70DF14D" w14:textId="7941499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A304EC" w:rsidRPr="00D578B5" w14:paraId="05C5A6E6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6B5ACA0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70794B7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ЩЕЛКУН </w:t>
            </w:r>
          </w:p>
          <w:p w14:paraId="52AC4493" w14:textId="275806BF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Аміна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CF9C10" w14:textId="52D6CBF8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студії “Кадр”, 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иця 7 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класу  Знаменівського ліцею Піщанської сільської ради Новомосковського району</w:t>
            </w:r>
          </w:p>
        </w:tc>
        <w:tc>
          <w:tcPr>
            <w:tcW w:w="708" w:type="dxa"/>
          </w:tcPr>
          <w:p w14:paraId="260E1844" w14:textId="0537C752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A304EC" w:rsidRPr="00D578B5" w14:paraId="33BBD751" w14:textId="77777777" w:rsidTr="007E7EE9">
        <w:trPr>
          <w:trHeight w:val="315"/>
        </w:trPr>
        <w:tc>
          <w:tcPr>
            <w:tcW w:w="10348" w:type="dxa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15BB36" w14:textId="13BE98BE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Номінація “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Золота пора</w:t>
            </w: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</w:t>
            </w:r>
          </w:p>
        </w:tc>
      </w:tr>
      <w:tr w:rsidR="00A304EC" w:rsidRPr="00D578B5" w14:paraId="0D392C69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6FBED2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F8737B" w14:textId="1AEAE2CD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34B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МИХАЙЛЕНКО Поліна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A54976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 гуртка “Цифрова фотографія” </w:t>
            </w:r>
          </w:p>
          <w:p w14:paraId="21A739ED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позашкільного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навчального закладу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“Станція юних техніків Саксаганського району” </w:t>
            </w:r>
          </w:p>
          <w:p w14:paraId="57B8A87F" w14:textId="280D4F48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Криворізької міської ради, </w:t>
            </w:r>
          </w:p>
          <w:p w14:paraId="3E72EC75" w14:textId="5ACE5C3D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7 класу </w:t>
            </w:r>
            <w:r w:rsidRPr="00D578B5">
              <w:rPr>
                <w:rFonts w:ascii="Roboto" w:hAnsi="Roboto"/>
                <w:sz w:val="20"/>
                <w:szCs w:val="20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Криворізького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Центрально-Міського ліцею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Криворізької міської ради Криворізької міської ради</w:t>
            </w:r>
          </w:p>
        </w:tc>
        <w:tc>
          <w:tcPr>
            <w:tcW w:w="708" w:type="dxa"/>
          </w:tcPr>
          <w:p w14:paraId="7E7C9A52" w14:textId="58EE5DDD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A304EC" w:rsidRPr="00D578B5" w14:paraId="100B779A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7DBB64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D91A54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СІРЕНЧЕНКО </w:t>
            </w:r>
          </w:p>
          <w:p w14:paraId="268AC625" w14:textId="3E9B5358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Дар'я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FAA084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гуртка журналістики “Прес-центр ТСН”  комунального позашкільного навчального закладу “Станція юних техніків Покровського району” </w:t>
            </w:r>
          </w:p>
          <w:p w14:paraId="34E0329D" w14:textId="2765F87D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Криворізької міської ради, 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иця 11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класу   </w:t>
            </w:r>
          </w:p>
        </w:tc>
        <w:tc>
          <w:tcPr>
            <w:tcW w:w="708" w:type="dxa"/>
          </w:tcPr>
          <w:p w14:paraId="05FE839B" w14:textId="7DB8420E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A304EC" w:rsidRPr="00D578B5" w14:paraId="1E40F3A5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95366E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26010F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0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ЯЛОВА </w:t>
            </w:r>
          </w:p>
          <w:p w14:paraId="7E55E26A" w14:textId="07C61BD2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050">
              <w:rPr>
                <w:rFonts w:ascii="Times New Roman" w:eastAsia="Times New Roman" w:hAnsi="Times New Roman" w:cs="Times New Roman"/>
                <w:sz w:val="24"/>
                <w:szCs w:val="24"/>
              </w:rPr>
              <w:t>Дар'я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84201F" w14:textId="77777777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фотостудії “Фотоклумба”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</w:p>
          <w:p w14:paraId="3FDBEF26" w14:textId="1BD12B2B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9 класу комунального закладу освіти “Середня загальноосвітня школа № 15” Дніпровської міської ради</w:t>
            </w:r>
          </w:p>
        </w:tc>
        <w:tc>
          <w:tcPr>
            <w:tcW w:w="708" w:type="dxa"/>
          </w:tcPr>
          <w:p w14:paraId="4C817A63" w14:textId="266E3523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A304EC" w:rsidRPr="00D578B5" w14:paraId="7DE6F48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CE0E9F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39BCF31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0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ГАНУЛ </w:t>
            </w:r>
          </w:p>
          <w:p w14:paraId="6B13AF98" w14:textId="4CA1BB50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0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Олександра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0369B0" w14:textId="77777777" w:rsidR="000E7F8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гуртка “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>Майстри візуалізації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>омунальн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позашкільної освіти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дитячої та юнацької творчості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Жовтоводської 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D443F25" w14:textId="4439EB44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класу 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>Ліце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E7F8C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>м. Незалежності України Жовтоводської міської ради</w:t>
            </w:r>
          </w:p>
        </w:tc>
        <w:tc>
          <w:tcPr>
            <w:tcW w:w="708" w:type="dxa"/>
          </w:tcPr>
          <w:p w14:paraId="33F29FBD" w14:textId="1A3A2B62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A304EC" w:rsidRPr="00D578B5" w14:paraId="4DA8D5F9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91418E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181921B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ДОГОРЯН </w:t>
            </w:r>
          </w:p>
          <w:p w14:paraId="188C98BD" w14:textId="41FD67BD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Анастасія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A32E3D9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гуртка журналістики “Прес-центр ТСН”  комунального позашкільного навчального закладу </w:t>
            </w:r>
          </w:p>
          <w:p w14:paraId="46B3BE12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“Станція юних техніків Покровського району” </w:t>
            </w:r>
          </w:p>
          <w:p w14:paraId="5EADB969" w14:textId="77777777" w:rsidR="001F47F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Криворізької міської ради, </w:t>
            </w:r>
          </w:p>
          <w:p w14:paraId="6E5E6696" w14:textId="49AEE43C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иця 11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класу  Криворізької гімназії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Імпульс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14:paraId="64CC4E52" w14:textId="36926D7F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Криворізької міської ради </w:t>
            </w:r>
          </w:p>
        </w:tc>
        <w:tc>
          <w:tcPr>
            <w:tcW w:w="708" w:type="dxa"/>
          </w:tcPr>
          <w:p w14:paraId="01F27616" w14:textId="2B2BC523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A304EC" w:rsidRPr="00D578B5" w14:paraId="74ED4BFB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F1607E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B48F92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КРОХА </w:t>
            </w:r>
          </w:p>
          <w:p w14:paraId="630FAFD7" w14:textId="74CF59CA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Василій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F2E57F" w14:textId="77777777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ець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фотостудії “Фотоклумба”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</w:p>
          <w:p w14:paraId="6BD9C4C9" w14:textId="7A5B1A3E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класу </w:t>
            </w:r>
          </w:p>
        </w:tc>
        <w:tc>
          <w:tcPr>
            <w:tcW w:w="708" w:type="dxa"/>
          </w:tcPr>
          <w:p w14:paraId="3F748A60" w14:textId="32564351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A304EC" w:rsidRPr="00D578B5" w14:paraId="3975C973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B676D0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F299B4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ЛИСЕНКО </w:t>
            </w:r>
          </w:p>
          <w:p w14:paraId="09F8BCE4" w14:textId="5358EFC1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Валентина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733A91" w14:textId="70BDDCF5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 гуртка  “Мистецтво фотографії” комунального закладу позашкільної освіти  “Центр дитячої та юнацької творчості Тернівської міської рали Дніпропетровської області”, учениця 10 класу </w:t>
            </w:r>
          </w:p>
        </w:tc>
        <w:tc>
          <w:tcPr>
            <w:tcW w:w="708" w:type="dxa"/>
          </w:tcPr>
          <w:p w14:paraId="6173FB1F" w14:textId="58E23DC8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A304EC" w:rsidRPr="00D578B5" w14:paraId="7CD97675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39076A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0DBC13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РУДЕНКО </w:t>
            </w:r>
          </w:p>
          <w:p w14:paraId="5CDE3FAA" w14:textId="5EE2BA30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Поліна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40AE68A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гуртка журналістики “Прес-центр ТСН”  комунального позашкільного навчального закладу “Станція юних техніків Покровського району” </w:t>
            </w:r>
          </w:p>
          <w:p w14:paraId="3DADBDD8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Криворізької міської ради, </w:t>
            </w:r>
          </w:p>
          <w:p w14:paraId="3756E041" w14:textId="6463F568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иця 11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класу Криворізького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Центрально-Міського ліцею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53D3941" w14:textId="788F9513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Криворізької міської ради </w:t>
            </w:r>
          </w:p>
        </w:tc>
        <w:tc>
          <w:tcPr>
            <w:tcW w:w="708" w:type="dxa"/>
          </w:tcPr>
          <w:p w14:paraId="6B5A28BB" w14:textId="10F08128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A304EC" w:rsidRPr="00D578B5" w14:paraId="15611193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4732A4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4721F5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ШАНІКОВА </w:t>
            </w:r>
          </w:p>
          <w:p w14:paraId="5D6E7566" w14:textId="6B498A2F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9AB042" w14:textId="5CA96582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вихованка фотостудії “Арт-Майстерня”</w:t>
            </w:r>
            <w:r w:rsidRPr="00D578B5">
              <w:rPr>
                <w:rFonts w:ascii="Roboto" w:hAnsi="Roboto"/>
                <w:sz w:val="20"/>
                <w:szCs w:val="20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“Центр позашкільної роботи” Павлоградської міської ради,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7 класу Павлоградської гімназії № 2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Павлоградської міської ради</w:t>
            </w:r>
          </w:p>
        </w:tc>
        <w:tc>
          <w:tcPr>
            <w:tcW w:w="708" w:type="dxa"/>
          </w:tcPr>
          <w:p w14:paraId="0EA2C4B5" w14:textId="51B518A4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A304EC" w:rsidRPr="00D578B5" w14:paraId="5E6C9019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1431A3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C0F8A2" w14:textId="53ED16A8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ЖИДЧЕНКО Вероніка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158101" w14:textId="77777777" w:rsidR="00A304EC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“Природна майстерня” </w:t>
            </w:r>
          </w:p>
          <w:p w14:paraId="3E332FBC" w14:textId="69CA7C75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комунального закладу </w:t>
            </w:r>
          </w:p>
          <w:p w14:paraId="6E0F1E17" w14:textId="71181928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“Васильківський центр позашкільної освіти Васильківської селищної ради Дніпропетровської області,  учениця 2 класу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іцею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Васильківської селищної ради</w:t>
            </w:r>
          </w:p>
        </w:tc>
        <w:tc>
          <w:tcPr>
            <w:tcW w:w="708" w:type="dxa"/>
          </w:tcPr>
          <w:p w14:paraId="53D646F2" w14:textId="7E09DBBA" w:rsidR="00A304EC" w:rsidRDefault="00DE5A90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ІІІ</w:t>
            </w:r>
          </w:p>
        </w:tc>
      </w:tr>
      <w:tr w:rsidR="00A304EC" w:rsidRPr="00D578B5" w14:paraId="27A2CE1C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4BCAAB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AAE147" w14:textId="211E2F34" w:rsidR="00A304EC" w:rsidRPr="002E5AD1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КОНСТАНТИНИВА Христина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9154DC" w14:textId="46B99A1A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9 класу філії  “Богданівська гімназія Богданівського ліцею Богданівської сільської територіальної громади” , кореспондент шкільної газети  “Школа натхнення”</w:t>
            </w:r>
          </w:p>
        </w:tc>
        <w:tc>
          <w:tcPr>
            <w:tcW w:w="708" w:type="dxa"/>
          </w:tcPr>
          <w:p w14:paraId="1DAD97BC" w14:textId="008AB945" w:rsidR="00A304EC" w:rsidRDefault="00DE5A90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A304EC" w:rsidRPr="00D578B5" w14:paraId="57E8B517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EC339D" w14:textId="77777777" w:rsidR="00A304EC" w:rsidRPr="00D578B5" w:rsidRDefault="00A304EC" w:rsidP="00A304E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84D59C" w14:textId="51C03C04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5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ОЛЬХОВСЬКА Оксана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F03A58E" w14:textId="151AD2C9" w:rsidR="00A304EC" w:rsidRPr="00D578B5" w:rsidRDefault="00A304EC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гуртка журналістики “Прес-центр ТСН”  комунального позашкільного навчального закладу “Станція юних техніків Покровського району” Криворізької міської ради, 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иця 11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класу  </w:t>
            </w:r>
          </w:p>
        </w:tc>
        <w:tc>
          <w:tcPr>
            <w:tcW w:w="708" w:type="dxa"/>
          </w:tcPr>
          <w:p w14:paraId="4DA89854" w14:textId="2D1BC068" w:rsidR="00A304EC" w:rsidRDefault="00DE5A90" w:rsidP="00A304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DE5A90" w:rsidRPr="00D578B5" w14:paraId="6AF094BF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E79F6E" w14:textId="77777777" w:rsidR="00DE5A90" w:rsidRPr="00D578B5" w:rsidRDefault="00DE5A90" w:rsidP="00DE5A9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DC198D" w14:textId="1FF85C3C" w:rsidR="00DE5A90" w:rsidRPr="002E5AD1" w:rsidRDefault="00DE5A90" w:rsidP="00DE5A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ПРОРОКОВА Анастасія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CD00D9" w14:textId="15F7285D" w:rsidR="00DE5A90" w:rsidRPr="00D578B5" w:rsidRDefault="00DE5A90" w:rsidP="00DE5A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фотостудії “Фотоклумба”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</w:t>
            </w:r>
          </w:p>
        </w:tc>
        <w:tc>
          <w:tcPr>
            <w:tcW w:w="708" w:type="dxa"/>
          </w:tcPr>
          <w:p w14:paraId="556A52A0" w14:textId="22CA6F01" w:rsidR="00DE5A90" w:rsidRDefault="00DE5A90" w:rsidP="00DE5A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DE5A90" w:rsidRPr="00D578B5" w14:paraId="4AD95E77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775E37" w14:textId="77777777" w:rsidR="00DE5A90" w:rsidRPr="00D578B5" w:rsidRDefault="00DE5A90" w:rsidP="00DE5A9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7663D24" w14:textId="18C94E70" w:rsidR="00DE5A90" w:rsidRPr="00D578B5" w:rsidRDefault="00DE5A90" w:rsidP="00DE5A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ПРИСТРОМКО Ельвіра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92D864E" w14:textId="77777777" w:rsidR="00DE5A90" w:rsidRDefault="00DE5A90" w:rsidP="00DE5A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вихованка фотостуді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“Світопис” комунального закладу позашкільної освіти “Центр розвитку дітей та молоді “СтартУм” Дніпровської 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548F25CF" w14:textId="77777777" w:rsidR="00DE5A90" w:rsidRDefault="00DE5A90" w:rsidP="00DE5A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5 класу Дніпровської гімназії № 85 </w:t>
            </w:r>
          </w:p>
          <w:p w14:paraId="28449420" w14:textId="5F4426BE" w:rsidR="00DE5A90" w:rsidRPr="00D578B5" w:rsidRDefault="00DE5A90" w:rsidP="00DE5A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595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708" w:type="dxa"/>
          </w:tcPr>
          <w:p w14:paraId="438B1CB7" w14:textId="6F0E6D76" w:rsidR="00DE5A90" w:rsidRDefault="00DE5A90" w:rsidP="00DE5A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DE5A90" w:rsidRPr="00D578B5" w14:paraId="292146E1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D6BB75" w14:textId="77777777" w:rsidR="00DE5A90" w:rsidRPr="00D578B5" w:rsidRDefault="00DE5A90" w:rsidP="00DE5A9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FA4425" w14:textId="77777777" w:rsidR="00DE5A90" w:rsidRDefault="00DE5A90" w:rsidP="00DE5A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9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ЯВОРСЬКА </w:t>
            </w:r>
          </w:p>
          <w:p w14:paraId="5BE24368" w14:textId="5A0B7E54" w:rsidR="00DE5A90" w:rsidRPr="00D578B5" w:rsidRDefault="00DE5A90" w:rsidP="00DE5A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9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Леля 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40C6B3" w14:textId="173FF2D5" w:rsidR="00DE5A90" w:rsidRPr="00D578B5" w:rsidRDefault="00DE5A90" w:rsidP="00DE5A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гуртка “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>Майстри візуалізації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>омунальн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позашкільної освіти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дитячої та юнацької творчості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Жовтоводської 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класу 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>Ліце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D1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ім. Незалежності України Жовтоводської міської ради</w:t>
            </w:r>
          </w:p>
        </w:tc>
        <w:tc>
          <w:tcPr>
            <w:tcW w:w="708" w:type="dxa"/>
          </w:tcPr>
          <w:p w14:paraId="78F6A4E8" w14:textId="2DCAF9FF" w:rsidR="00DE5A90" w:rsidRDefault="00DE5A90" w:rsidP="00DE5A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</w:tbl>
    <w:p w14:paraId="559996BB" w14:textId="77777777" w:rsidR="00A92866" w:rsidRDefault="00A92866" w:rsidP="00A92866">
      <w:pPr>
        <w:rPr>
          <w:sz w:val="28"/>
          <w:szCs w:val="28"/>
        </w:rPr>
      </w:pPr>
    </w:p>
    <w:p w14:paraId="1071C413" w14:textId="77777777" w:rsidR="00A92866" w:rsidRDefault="00A92866" w:rsidP="00A92866">
      <w:pPr>
        <w:rPr>
          <w:sz w:val="28"/>
          <w:szCs w:val="28"/>
        </w:rPr>
      </w:pPr>
    </w:p>
    <w:p w14:paraId="635374F9" w14:textId="70C70D2E" w:rsidR="00A92866" w:rsidRPr="00E30C97" w:rsidRDefault="00E30C97" w:rsidP="00A92866">
      <w:pPr>
        <w:rPr>
          <w:rFonts w:ascii="Times New Roman" w:hAnsi="Times New Roman" w:cs="Times New Roman"/>
          <w:sz w:val="28"/>
          <w:szCs w:val="28"/>
        </w:rPr>
      </w:pPr>
      <w:r w:rsidRPr="00E30C97">
        <w:rPr>
          <w:rFonts w:ascii="Times New Roman" w:hAnsi="Times New Roman" w:cs="Times New Roman"/>
          <w:sz w:val="28"/>
          <w:szCs w:val="28"/>
        </w:rPr>
        <w:t>Оргкомітет</w:t>
      </w:r>
    </w:p>
    <w:sectPr w:rsidR="00A92866" w:rsidRPr="00E30C97" w:rsidSect="0021587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F84E85"/>
    <w:multiLevelType w:val="hybridMultilevel"/>
    <w:tmpl w:val="F622229C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5835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80A"/>
    <w:rsid w:val="00004B8C"/>
    <w:rsid w:val="00007A72"/>
    <w:rsid w:val="00016DD9"/>
    <w:rsid w:val="00035982"/>
    <w:rsid w:val="000402EE"/>
    <w:rsid w:val="00042850"/>
    <w:rsid w:val="0006540B"/>
    <w:rsid w:val="00072199"/>
    <w:rsid w:val="00085510"/>
    <w:rsid w:val="00090665"/>
    <w:rsid w:val="00094023"/>
    <w:rsid w:val="000B0680"/>
    <w:rsid w:val="000B1615"/>
    <w:rsid w:val="000C704B"/>
    <w:rsid w:val="000E7F8C"/>
    <w:rsid w:val="000F1108"/>
    <w:rsid w:val="000F6CC5"/>
    <w:rsid w:val="00105490"/>
    <w:rsid w:val="00110327"/>
    <w:rsid w:val="00111371"/>
    <w:rsid w:val="001212D3"/>
    <w:rsid w:val="0012346F"/>
    <w:rsid w:val="00132EDE"/>
    <w:rsid w:val="00146039"/>
    <w:rsid w:val="00147A15"/>
    <w:rsid w:val="0017237E"/>
    <w:rsid w:val="001827C5"/>
    <w:rsid w:val="001A3AEE"/>
    <w:rsid w:val="001B289B"/>
    <w:rsid w:val="001B31C5"/>
    <w:rsid w:val="001E3920"/>
    <w:rsid w:val="001F47F1"/>
    <w:rsid w:val="001F6616"/>
    <w:rsid w:val="00204FED"/>
    <w:rsid w:val="00205BBE"/>
    <w:rsid w:val="002069F8"/>
    <w:rsid w:val="00215873"/>
    <w:rsid w:val="002175AE"/>
    <w:rsid w:val="00243FD6"/>
    <w:rsid w:val="002474F4"/>
    <w:rsid w:val="00252DC1"/>
    <w:rsid w:val="00271C89"/>
    <w:rsid w:val="00282E12"/>
    <w:rsid w:val="00283BC8"/>
    <w:rsid w:val="002A3289"/>
    <w:rsid w:val="002B5955"/>
    <w:rsid w:val="002C1CF5"/>
    <w:rsid w:val="002C7592"/>
    <w:rsid w:val="002D0DF7"/>
    <w:rsid w:val="002D4C20"/>
    <w:rsid w:val="002E5AD1"/>
    <w:rsid w:val="002F407F"/>
    <w:rsid w:val="0030736B"/>
    <w:rsid w:val="00320C74"/>
    <w:rsid w:val="00326796"/>
    <w:rsid w:val="00335CE4"/>
    <w:rsid w:val="003361A5"/>
    <w:rsid w:val="00337060"/>
    <w:rsid w:val="00345226"/>
    <w:rsid w:val="003607DB"/>
    <w:rsid w:val="003640C1"/>
    <w:rsid w:val="003650FF"/>
    <w:rsid w:val="00370CD2"/>
    <w:rsid w:val="003809D2"/>
    <w:rsid w:val="00382DAD"/>
    <w:rsid w:val="00383B3A"/>
    <w:rsid w:val="00386582"/>
    <w:rsid w:val="003A38F5"/>
    <w:rsid w:val="003B5A97"/>
    <w:rsid w:val="003B63D1"/>
    <w:rsid w:val="003D61FF"/>
    <w:rsid w:val="003E27F9"/>
    <w:rsid w:val="003E2AC2"/>
    <w:rsid w:val="003F0296"/>
    <w:rsid w:val="00403080"/>
    <w:rsid w:val="00406791"/>
    <w:rsid w:val="00407221"/>
    <w:rsid w:val="00411C8C"/>
    <w:rsid w:val="00417B67"/>
    <w:rsid w:val="00430633"/>
    <w:rsid w:val="00471CE8"/>
    <w:rsid w:val="00471ED0"/>
    <w:rsid w:val="0047441A"/>
    <w:rsid w:val="00487F5B"/>
    <w:rsid w:val="004B1B1E"/>
    <w:rsid w:val="004B1B41"/>
    <w:rsid w:val="004B20C5"/>
    <w:rsid w:val="004B3781"/>
    <w:rsid w:val="004C2D75"/>
    <w:rsid w:val="004D0D8D"/>
    <w:rsid w:val="004D7255"/>
    <w:rsid w:val="004F3EF8"/>
    <w:rsid w:val="005039B1"/>
    <w:rsid w:val="005128C7"/>
    <w:rsid w:val="00515D17"/>
    <w:rsid w:val="0051753B"/>
    <w:rsid w:val="00521C67"/>
    <w:rsid w:val="0052370A"/>
    <w:rsid w:val="0053699D"/>
    <w:rsid w:val="005373E6"/>
    <w:rsid w:val="005414AE"/>
    <w:rsid w:val="00544A0F"/>
    <w:rsid w:val="00553058"/>
    <w:rsid w:val="00563E33"/>
    <w:rsid w:val="0056483A"/>
    <w:rsid w:val="00570A9D"/>
    <w:rsid w:val="005949C4"/>
    <w:rsid w:val="005A380A"/>
    <w:rsid w:val="005D3595"/>
    <w:rsid w:val="005F7ACF"/>
    <w:rsid w:val="00611C18"/>
    <w:rsid w:val="0062086E"/>
    <w:rsid w:val="00620985"/>
    <w:rsid w:val="006221EF"/>
    <w:rsid w:val="006231D9"/>
    <w:rsid w:val="00632AC6"/>
    <w:rsid w:val="00641176"/>
    <w:rsid w:val="006532DF"/>
    <w:rsid w:val="00660846"/>
    <w:rsid w:val="00664BA5"/>
    <w:rsid w:val="00680AEB"/>
    <w:rsid w:val="00683C07"/>
    <w:rsid w:val="00684CF2"/>
    <w:rsid w:val="0069064A"/>
    <w:rsid w:val="006971F9"/>
    <w:rsid w:val="0069770C"/>
    <w:rsid w:val="006B7CBC"/>
    <w:rsid w:val="006C31FC"/>
    <w:rsid w:val="006C3606"/>
    <w:rsid w:val="006C73B0"/>
    <w:rsid w:val="006D0C90"/>
    <w:rsid w:val="00713D88"/>
    <w:rsid w:val="0072595C"/>
    <w:rsid w:val="00731B08"/>
    <w:rsid w:val="00763255"/>
    <w:rsid w:val="00771065"/>
    <w:rsid w:val="007966EE"/>
    <w:rsid w:val="00796F21"/>
    <w:rsid w:val="007A2FD7"/>
    <w:rsid w:val="007A4220"/>
    <w:rsid w:val="007D4377"/>
    <w:rsid w:val="0080624B"/>
    <w:rsid w:val="0081220B"/>
    <w:rsid w:val="00825EED"/>
    <w:rsid w:val="00836D1F"/>
    <w:rsid w:val="00837B0E"/>
    <w:rsid w:val="00844DA8"/>
    <w:rsid w:val="0084702A"/>
    <w:rsid w:val="008537AE"/>
    <w:rsid w:val="0086280B"/>
    <w:rsid w:val="00866F68"/>
    <w:rsid w:val="00874DFB"/>
    <w:rsid w:val="008901FC"/>
    <w:rsid w:val="00893B74"/>
    <w:rsid w:val="0089559C"/>
    <w:rsid w:val="0089628D"/>
    <w:rsid w:val="008B0801"/>
    <w:rsid w:val="008B6B52"/>
    <w:rsid w:val="008B7FBF"/>
    <w:rsid w:val="008C1BBF"/>
    <w:rsid w:val="008C3EFB"/>
    <w:rsid w:val="008D2FCC"/>
    <w:rsid w:val="008E1BEA"/>
    <w:rsid w:val="008E2A76"/>
    <w:rsid w:val="008E4C06"/>
    <w:rsid w:val="008F28D8"/>
    <w:rsid w:val="008F4964"/>
    <w:rsid w:val="00900A20"/>
    <w:rsid w:val="00902059"/>
    <w:rsid w:val="00902A3F"/>
    <w:rsid w:val="00904B18"/>
    <w:rsid w:val="00933B40"/>
    <w:rsid w:val="00935A4D"/>
    <w:rsid w:val="00941025"/>
    <w:rsid w:val="009452BD"/>
    <w:rsid w:val="009567C6"/>
    <w:rsid w:val="009742F6"/>
    <w:rsid w:val="009829B0"/>
    <w:rsid w:val="00983293"/>
    <w:rsid w:val="009A0F89"/>
    <w:rsid w:val="009A7F3B"/>
    <w:rsid w:val="009B1A8F"/>
    <w:rsid w:val="009C6EB1"/>
    <w:rsid w:val="009F5B0A"/>
    <w:rsid w:val="00A0000B"/>
    <w:rsid w:val="00A0030E"/>
    <w:rsid w:val="00A1234B"/>
    <w:rsid w:val="00A12ACD"/>
    <w:rsid w:val="00A163D1"/>
    <w:rsid w:val="00A20F3C"/>
    <w:rsid w:val="00A304EC"/>
    <w:rsid w:val="00A31DCF"/>
    <w:rsid w:val="00A34815"/>
    <w:rsid w:val="00A478F1"/>
    <w:rsid w:val="00A57FAC"/>
    <w:rsid w:val="00A77386"/>
    <w:rsid w:val="00A92866"/>
    <w:rsid w:val="00A94B8C"/>
    <w:rsid w:val="00AB68B3"/>
    <w:rsid w:val="00AC35AC"/>
    <w:rsid w:val="00AD1077"/>
    <w:rsid w:val="00AD1B74"/>
    <w:rsid w:val="00AF0AC4"/>
    <w:rsid w:val="00AF333A"/>
    <w:rsid w:val="00B07BC1"/>
    <w:rsid w:val="00B179FB"/>
    <w:rsid w:val="00B44CDB"/>
    <w:rsid w:val="00B472D5"/>
    <w:rsid w:val="00B62B38"/>
    <w:rsid w:val="00B637F4"/>
    <w:rsid w:val="00B67D8C"/>
    <w:rsid w:val="00B904E8"/>
    <w:rsid w:val="00B92D4F"/>
    <w:rsid w:val="00BA044A"/>
    <w:rsid w:val="00BB4FD0"/>
    <w:rsid w:val="00BB5C42"/>
    <w:rsid w:val="00BD347F"/>
    <w:rsid w:val="00BD6B31"/>
    <w:rsid w:val="00BE780F"/>
    <w:rsid w:val="00BF34FC"/>
    <w:rsid w:val="00C208C1"/>
    <w:rsid w:val="00C217FC"/>
    <w:rsid w:val="00C21AEC"/>
    <w:rsid w:val="00C272C3"/>
    <w:rsid w:val="00C31E5A"/>
    <w:rsid w:val="00C33FAC"/>
    <w:rsid w:val="00C35BD8"/>
    <w:rsid w:val="00C36C67"/>
    <w:rsid w:val="00C850D1"/>
    <w:rsid w:val="00C85702"/>
    <w:rsid w:val="00CA22BC"/>
    <w:rsid w:val="00CA2DAC"/>
    <w:rsid w:val="00CC159D"/>
    <w:rsid w:val="00CD019C"/>
    <w:rsid w:val="00CD149F"/>
    <w:rsid w:val="00CD5FA5"/>
    <w:rsid w:val="00CD6071"/>
    <w:rsid w:val="00CD62DF"/>
    <w:rsid w:val="00CF4AF5"/>
    <w:rsid w:val="00D07E26"/>
    <w:rsid w:val="00D16300"/>
    <w:rsid w:val="00D20A34"/>
    <w:rsid w:val="00D21786"/>
    <w:rsid w:val="00D260BF"/>
    <w:rsid w:val="00D47067"/>
    <w:rsid w:val="00D522E3"/>
    <w:rsid w:val="00D578B5"/>
    <w:rsid w:val="00D679AC"/>
    <w:rsid w:val="00D735F5"/>
    <w:rsid w:val="00D86278"/>
    <w:rsid w:val="00D9396E"/>
    <w:rsid w:val="00D948C1"/>
    <w:rsid w:val="00D953AF"/>
    <w:rsid w:val="00DA3580"/>
    <w:rsid w:val="00DD0E97"/>
    <w:rsid w:val="00DE5A90"/>
    <w:rsid w:val="00DF469B"/>
    <w:rsid w:val="00E0043A"/>
    <w:rsid w:val="00E02050"/>
    <w:rsid w:val="00E03848"/>
    <w:rsid w:val="00E14109"/>
    <w:rsid w:val="00E171F9"/>
    <w:rsid w:val="00E30C97"/>
    <w:rsid w:val="00E34368"/>
    <w:rsid w:val="00E35113"/>
    <w:rsid w:val="00E3593D"/>
    <w:rsid w:val="00E446EA"/>
    <w:rsid w:val="00E73ADD"/>
    <w:rsid w:val="00E84334"/>
    <w:rsid w:val="00E948A4"/>
    <w:rsid w:val="00E95C44"/>
    <w:rsid w:val="00E9668F"/>
    <w:rsid w:val="00EB2A36"/>
    <w:rsid w:val="00EB47B6"/>
    <w:rsid w:val="00EC5B88"/>
    <w:rsid w:val="00ED4736"/>
    <w:rsid w:val="00ED677A"/>
    <w:rsid w:val="00ED7CA2"/>
    <w:rsid w:val="00EE2DD4"/>
    <w:rsid w:val="00EE45D8"/>
    <w:rsid w:val="00EF2505"/>
    <w:rsid w:val="00F3044F"/>
    <w:rsid w:val="00F561BE"/>
    <w:rsid w:val="00F75776"/>
    <w:rsid w:val="00F826AD"/>
    <w:rsid w:val="00F85B85"/>
    <w:rsid w:val="00F96DDB"/>
    <w:rsid w:val="00FB57F0"/>
    <w:rsid w:val="00FB5DED"/>
    <w:rsid w:val="00FB70A3"/>
    <w:rsid w:val="00FB7ACB"/>
    <w:rsid w:val="00FC26C5"/>
    <w:rsid w:val="00FC32DB"/>
    <w:rsid w:val="00FC43F7"/>
    <w:rsid w:val="00FE7552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A23E1"/>
  <w15:chartTrackingRefBased/>
  <w15:docId w15:val="{7493B1A5-83B8-4B46-B52F-A029A2319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79FB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uk-UA" w:eastAsia="ru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A38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38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38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38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38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38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38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38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38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38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A38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A38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A380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A380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A380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A380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A380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A380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A38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A38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A38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A38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A38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A380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A380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A38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A380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A38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4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14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7226">
                      <w:marLeft w:val="8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3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355706">
                              <w:marLeft w:val="3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71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" w:space="0" w:color="auto"/>
                                    <w:right w:val="single" w:sz="24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472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34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30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4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647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68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1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431370">
                  <w:marLeft w:val="8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82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92286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36254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39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8395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11589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49548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6345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02838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6948457">
              <w:marLeft w:val="240"/>
              <w:marRight w:val="240"/>
              <w:marTop w:val="9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293046">
                  <w:marLeft w:val="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849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none" w:sz="0" w:space="0" w:color="auto"/>
                        <w:bottom w:val="single" w:sz="2" w:space="0" w:color="EBEBEB"/>
                        <w:right w:val="none" w:sz="0" w:space="0" w:color="auto"/>
                      </w:divBdr>
                      <w:divsChild>
                        <w:div w:id="982124635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599175352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27205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326355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60538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813297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37449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139600">
                                  <w:marLeft w:val="15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71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2180630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475029602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211655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73196">
                                  <w:marLeft w:val="0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863097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9019537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382829605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330183196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714962021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243225750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582980356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90657">
                      <w:marLeft w:val="8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8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766735">
                              <w:marLeft w:val="3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964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" w:space="0" w:color="auto"/>
                                    <w:right w:val="single" w:sz="24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74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1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2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341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920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056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40866">
                  <w:marLeft w:val="8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80969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6807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80297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42628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05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10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5161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55410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57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079902">
              <w:marLeft w:val="240"/>
              <w:marRight w:val="240"/>
              <w:marTop w:val="9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10448">
                  <w:marLeft w:val="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000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none" w:sz="0" w:space="0" w:color="auto"/>
                        <w:bottom w:val="single" w:sz="2" w:space="0" w:color="EBEBEB"/>
                        <w:right w:val="none" w:sz="0" w:space="0" w:color="auto"/>
                      </w:divBdr>
                      <w:divsChild>
                        <w:div w:id="765465912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380668177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62805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585971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5014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696071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4471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449450">
                                  <w:marLeft w:val="15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68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4934418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685792328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909992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87848">
                                  <w:marLeft w:val="0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47659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39630025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2116319000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304774045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592660050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664476023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773043382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75965-BDB5-4D70-B8C1-5D3995082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9</Pages>
  <Words>3166</Words>
  <Characters>18052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20</cp:revision>
  <dcterms:created xsi:type="dcterms:W3CDTF">2024-10-19T09:53:00Z</dcterms:created>
  <dcterms:modified xsi:type="dcterms:W3CDTF">2024-10-22T16:06:00Z</dcterms:modified>
</cp:coreProperties>
</file>